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29514" w14:textId="7F88655A" w:rsidR="00F50E66" w:rsidRPr="00D64564" w:rsidRDefault="00F50E66" w:rsidP="00F50E66">
      <w:pPr>
        <w:rPr>
          <w:color w:val="1F497D" w:themeColor="text2"/>
          <w:sz w:val="30"/>
          <w:szCs w:val="30"/>
          <w:u w:val="single"/>
        </w:rPr>
      </w:pPr>
      <w:bookmarkStart w:id="0" w:name="_GoBack"/>
      <w:bookmarkEnd w:id="0"/>
      <w:r w:rsidRPr="00D64564">
        <w:rPr>
          <w:color w:val="1F497D" w:themeColor="text2"/>
          <w:sz w:val="30"/>
          <w:szCs w:val="30"/>
          <w:u w:val="single"/>
        </w:rPr>
        <w:t>Kalkaska County Li</w:t>
      </w:r>
      <w:r w:rsidR="00D64564" w:rsidRPr="00D64564">
        <w:rPr>
          <w:color w:val="1F497D" w:themeColor="text2"/>
          <w:sz w:val="30"/>
          <w:szCs w:val="30"/>
          <w:u w:val="single"/>
        </w:rPr>
        <w:t xml:space="preserve">brary Board of Trustees </w:t>
      </w:r>
      <w:r w:rsidRPr="00D64564">
        <w:rPr>
          <w:color w:val="1F497D" w:themeColor="text2"/>
          <w:sz w:val="30"/>
          <w:szCs w:val="30"/>
          <w:u w:val="single"/>
        </w:rPr>
        <w:t xml:space="preserve"> / 247 S</w:t>
      </w:r>
      <w:r w:rsidR="00D64564" w:rsidRPr="00D64564">
        <w:rPr>
          <w:color w:val="1F497D" w:themeColor="text2"/>
          <w:sz w:val="30"/>
          <w:szCs w:val="30"/>
          <w:u w:val="single"/>
        </w:rPr>
        <w:t>.</w:t>
      </w:r>
      <w:r w:rsidRPr="00D64564">
        <w:rPr>
          <w:color w:val="1F497D" w:themeColor="text2"/>
          <w:sz w:val="30"/>
          <w:szCs w:val="30"/>
          <w:u w:val="single"/>
        </w:rPr>
        <w:t xml:space="preserve"> Cedar  / Kalkaska, MI.  49646</w:t>
      </w:r>
    </w:p>
    <w:p w14:paraId="0EBDE0B5" w14:textId="77777777" w:rsidR="00F50E66" w:rsidRPr="00F50E66" w:rsidRDefault="00F50E66" w:rsidP="00F50E66">
      <w:pPr>
        <w:rPr>
          <w:b/>
          <w:color w:val="365F91" w:themeColor="accent1" w:themeShade="BF"/>
          <w:sz w:val="16"/>
          <w:szCs w:val="16"/>
        </w:rPr>
      </w:pPr>
    </w:p>
    <w:p w14:paraId="157B0165" w14:textId="5966CDAD" w:rsidR="00F50E66" w:rsidRPr="00540218" w:rsidRDefault="00246723" w:rsidP="00FC2122">
      <w:pPr>
        <w:pStyle w:val="ListParagraph"/>
        <w:numPr>
          <w:ilvl w:val="0"/>
          <w:numId w:val="8"/>
        </w:numPr>
        <w:rPr>
          <w:b/>
          <w:color w:val="365F91" w:themeColor="accent1" w:themeShade="BF"/>
        </w:rPr>
      </w:pPr>
      <w:r w:rsidRPr="000400A6">
        <w:rPr>
          <w:b/>
          <w:color w:val="365F91" w:themeColor="accent1" w:themeShade="BF"/>
          <w:u w:val="single"/>
        </w:rPr>
        <w:t>Call to order</w:t>
      </w:r>
      <w:r>
        <w:t xml:space="preserve"> </w:t>
      </w:r>
      <w:r w:rsidR="000400A6">
        <w:t xml:space="preserve"> </w:t>
      </w:r>
      <w:r w:rsidR="005177D0">
        <w:t>by</w:t>
      </w:r>
      <w:r>
        <w:t xml:space="preserve"> </w:t>
      </w:r>
      <w:sdt>
        <w:sdtPr>
          <w:rPr>
            <w:highlight w:val="lightGray"/>
          </w:rPr>
          <w:id w:val="-1808464322"/>
          <w:placeholder>
            <w:docPart w:val="896D1ACAA5CC4096BA4D77646609A3AA"/>
          </w:placeholder>
          <w:text/>
        </w:sdtPr>
        <w:sdtEndPr/>
        <w:sdtContent>
          <w:r w:rsidR="00FC2122" w:rsidRPr="0041229D">
            <w:rPr>
              <w:highlight w:val="lightGray"/>
            </w:rPr>
            <w:t xml:space="preserve"> </w:t>
          </w:r>
          <w:r w:rsidR="005177D0">
            <w:rPr>
              <w:highlight w:val="lightGray"/>
            </w:rPr>
            <w:t>Cervone</w:t>
          </w:r>
          <w:r w:rsidR="00FC2122" w:rsidRPr="0041229D">
            <w:rPr>
              <w:highlight w:val="lightGray"/>
            </w:rPr>
            <w:t xml:space="preserve">  </w:t>
          </w:r>
        </w:sdtContent>
      </w:sdt>
      <w:r>
        <w:t xml:space="preserve">   </w:t>
      </w:r>
      <w:r w:rsidR="00D608C5">
        <w:t>Date:</w:t>
      </w:r>
      <w:r w:rsidR="00FC2122">
        <w:t xml:space="preserve"> </w:t>
      </w:r>
      <w:sdt>
        <w:sdtPr>
          <w:rPr>
            <w:highlight w:val="lightGray"/>
          </w:rPr>
          <w:id w:val="1896537511"/>
          <w:placeholder>
            <w:docPart w:val="F7876CAD7F444540965D067EB1CE306C"/>
          </w:placeholder>
          <w:text/>
        </w:sdtPr>
        <w:sdtEndPr/>
        <w:sdtContent>
          <w:r w:rsidR="005177D0">
            <w:rPr>
              <w:highlight w:val="lightGray"/>
            </w:rPr>
            <w:t>3.21.17</w:t>
          </w:r>
          <w:r w:rsidR="00FC2122" w:rsidRPr="0041229D">
            <w:rPr>
              <w:highlight w:val="lightGray"/>
            </w:rPr>
            <w:t xml:space="preserve">   </w:t>
          </w:r>
        </w:sdtContent>
      </w:sdt>
      <w:r w:rsidR="00D608C5">
        <w:t xml:space="preserve">  </w:t>
      </w:r>
      <w:r w:rsidR="00FC2122">
        <w:t xml:space="preserve">Time </w:t>
      </w:r>
      <w:r w:rsidR="005177D0">
        <w:t>10:02</w:t>
      </w:r>
      <w:sdt>
        <w:sdtPr>
          <w:rPr>
            <w:highlight w:val="lightGray"/>
          </w:rPr>
          <w:id w:val="-1920780072"/>
          <w:placeholder>
            <w:docPart w:val="805D3992C81947EFB85D8D66584574A4"/>
          </w:placeholder>
          <w:text/>
        </w:sdtPr>
        <w:sdtEndPr/>
        <w:sdtContent>
          <w:r w:rsidR="00FC2122" w:rsidRPr="0041229D">
            <w:rPr>
              <w:highlight w:val="lightGray"/>
            </w:rPr>
            <w:t xml:space="preserve">   </w:t>
          </w:r>
        </w:sdtContent>
      </w:sdt>
      <w:r w:rsidR="00F50E66">
        <w:t xml:space="preserve"> </w:t>
      </w:r>
      <w:r w:rsidR="00D608C5">
        <w:t>Location</w:t>
      </w:r>
      <w:r w:rsidR="00FC2122">
        <w:t xml:space="preserve"> </w:t>
      </w:r>
      <w:sdt>
        <w:sdtPr>
          <w:rPr>
            <w:highlight w:val="lightGray"/>
          </w:rPr>
          <w:id w:val="2059119533"/>
          <w:placeholder>
            <w:docPart w:val="ACE198E56BB742CEA8CB2D3ED1E2DD8F"/>
          </w:placeholder>
          <w:text/>
        </w:sdtPr>
        <w:sdtEndPr/>
        <w:sdtContent>
          <w:r w:rsidR="00FC2122" w:rsidRPr="0041229D">
            <w:rPr>
              <w:highlight w:val="lightGray"/>
            </w:rPr>
            <w:t xml:space="preserve"> </w:t>
          </w:r>
          <w:r w:rsidR="005177D0">
            <w:rPr>
              <w:highlight w:val="lightGray"/>
            </w:rPr>
            <w:t>KCL</w:t>
          </w:r>
          <w:r w:rsidR="00FC2122" w:rsidRPr="0041229D">
            <w:rPr>
              <w:highlight w:val="lightGray"/>
            </w:rPr>
            <w:t xml:space="preserve">  </w:t>
          </w:r>
        </w:sdtContent>
      </w:sdt>
      <w:r w:rsidR="00FC2122">
        <w:t xml:space="preserve"> </w:t>
      </w:r>
      <w:r w:rsidR="005177D0">
        <w:t xml:space="preserve"> Regular Meeting   Yes</w:t>
      </w:r>
      <w:r>
        <w:t xml:space="preserve">  </w:t>
      </w:r>
    </w:p>
    <w:p w14:paraId="7ACBBE49" w14:textId="77777777" w:rsidR="00AF2691" w:rsidRDefault="00AF2691" w:rsidP="00F50E66">
      <w:pPr>
        <w:rPr>
          <w:sz w:val="16"/>
          <w:szCs w:val="16"/>
        </w:rPr>
      </w:pPr>
    </w:p>
    <w:p w14:paraId="754FDEBE" w14:textId="77777777" w:rsidR="00AF2691" w:rsidRDefault="00AF2691" w:rsidP="00F50E66">
      <w:pPr>
        <w:rPr>
          <w:sz w:val="16"/>
          <w:szCs w:val="16"/>
        </w:rPr>
      </w:pPr>
    </w:p>
    <w:p w14:paraId="00D7BAB9" w14:textId="4706AEBF" w:rsidR="00F50E66" w:rsidRPr="00B953DA" w:rsidRDefault="00F50E66" w:rsidP="00AF2691">
      <w:pPr>
        <w:pStyle w:val="ListParagraph"/>
        <w:numPr>
          <w:ilvl w:val="0"/>
          <w:numId w:val="8"/>
        </w:numPr>
        <w:rPr>
          <w:b/>
          <w:color w:val="365F91" w:themeColor="accent1" w:themeShade="BF"/>
        </w:rPr>
      </w:pPr>
      <w:r w:rsidRPr="00B953DA">
        <w:rPr>
          <w:b/>
          <w:color w:val="365F91" w:themeColor="accent1" w:themeShade="BF"/>
          <w:u w:val="single"/>
        </w:rPr>
        <w:t>Attendance</w:t>
      </w:r>
      <w:r w:rsidR="005E7A42" w:rsidRPr="00B953DA">
        <w:rPr>
          <w:b/>
          <w:color w:val="365F91" w:themeColor="accent1" w:themeShade="BF"/>
          <w:u w:val="single"/>
        </w:rPr>
        <w:t>/Introductions</w:t>
      </w:r>
      <w:r w:rsidRPr="00B953DA">
        <w:rPr>
          <w:b/>
          <w:color w:val="365F91" w:themeColor="accent1" w:themeShade="BF"/>
        </w:rPr>
        <w:t>:</w:t>
      </w:r>
    </w:p>
    <w:p w14:paraId="2A7209B1" w14:textId="227CE88A" w:rsidR="005E7A42" w:rsidRDefault="00F50E66" w:rsidP="00F50E66">
      <w:r>
        <w:t xml:space="preserve">    </w:t>
      </w:r>
      <w:r w:rsidR="005C322C">
        <w:t xml:space="preserve"> </w:t>
      </w:r>
      <w:r w:rsidR="0041229D">
        <w:t xml:space="preserve"> </w:t>
      </w:r>
      <w:proofErr w:type="spellStart"/>
      <w:r w:rsidR="0041229D">
        <w:t>L.Cervone</w:t>
      </w:r>
      <w:proofErr w:type="spellEnd"/>
      <w:r w:rsidR="0041229D">
        <w:t xml:space="preserve"> </w:t>
      </w:r>
      <w:sdt>
        <w:sdtPr>
          <w:rPr>
            <w:highlight w:val="lightGray"/>
          </w:rPr>
          <w:id w:val="2014266214"/>
          <w:placeholder>
            <w:docPart w:val="DefaultPlaceholder_-1854013440"/>
          </w:placeholder>
          <w:text/>
        </w:sdtPr>
        <w:sdtEndPr/>
        <w:sdtContent>
          <w:r w:rsidR="0041229D" w:rsidRPr="0041229D">
            <w:rPr>
              <w:highlight w:val="lightGray"/>
            </w:rPr>
            <w:t xml:space="preserve"> </w:t>
          </w:r>
          <w:r w:rsidR="005177D0">
            <w:rPr>
              <w:highlight w:val="lightGray"/>
            </w:rPr>
            <w:t>Y</w:t>
          </w:r>
          <w:r w:rsidR="0041229D" w:rsidRPr="0041229D">
            <w:rPr>
              <w:highlight w:val="lightGray"/>
            </w:rPr>
            <w:t xml:space="preserve">  </w:t>
          </w:r>
        </w:sdtContent>
      </w:sdt>
      <w:r>
        <w:t xml:space="preserve"> /  </w:t>
      </w:r>
      <w:proofErr w:type="spellStart"/>
      <w:r>
        <w:t>M.Moran</w:t>
      </w:r>
      <w:proofErr w:type="spellEnd"/>
      <w:r>
        <w:t xml:space="preserve"> </w:t>
      </w:r>
      <w:sdt>
        <w:sdtPr>
          <w:rPr>
            <w:highlight w:val="lightGray"/>
          </w:rPr>
          <w:id w:val="-413935955"/>
          <w:placeholder>
            <w:docPart w:val="3ADB398440A54206B453F254748B0F9F"/>
          </w:placeholder>
          <w:text/>
        </w:sdtPr>
        <w:sdtEndPr/>
        <w:sdtContent>
          <w:r w:rsidR="0041229D" w:rsidRPr="0041229D">
            <w:rPr>
              <w:highlight w:val="lightGray"/>
            </w:rPr>
            <w:t xml:space="preserve"> </w:t>
          </w:r>
          <w:r w:rsidR="005177D0">
            <w:rPr>
              <w:highlight w:val="lightGray"/>
            </w:rPr>
            <w:t>Y</w:t>
          </w:r>
          <w:r w:rsidR="0041229D" w:rsidRPr="0041229D">
            <w:rPr>
              <w:highlight w:val="lightGray"/>
            </w:rPr>
            <w:t xml:space="preserve">  </w:t>
          </w:r>
        </w:sdtContent>
      </w:sdt>
      <w:r w:rsidR="0041229D">
        <w:t xml:space="preserve"> </w:t>
      </w:r>
      <w:r>
        <w:t xml:space="preserve">/  </w:t>
      </w:r>
      <w:proofErr w:type="spellStart"/>
      <w:r>
        <w:t>C.Cook</w:t>
      </w:r>
      <w:proofErr w:type="spellEnd"/>
      <w:r>
        <w:t xml:space="preserve"> </w:t>
      </w:r>
      <w:sdt>
        <w:sdtPr>
          <w:rPr>
            <w:highlight w:val="lightGray"/>
          </w:rPr>
          <w:id w:val="1741592600"/>
          <w:placeholder>
            <w:docPart w:val="9A478910BF7144849A5A5F1D5A7DEF9E"/>
          </w:placeholder>
          <w:text/>
        </w:sdtPr>
        <w:sdtEndPr/>
        <w:sdtContent>
          <w:r w:rsidR="0041229D" w:rsidRPr="0041229D">
            <w:rPr>
              <w:highlight w:val="lightGray"/>
            </w:rPr>
            <w:t xml:space="preserve"> </w:t>
          </w:r>
          <w:r w:rsidR="005177D0">
            <w:rPr>
              <w:highlight w:val="lightGray"/>
            </w:rPr>
            <w:t>Y</w:t>
          </w:r>
          <w:r w:rsidR="0041229D" w:rsidRPr="0041229D">
            <w:rPr>
              <w:highlight w:val="lightGray"/>
            </w:rPr>
            <w:t xml:space="preserve">  </w:t>
          </w:r>
        </w:sdtContent>
      </w:sdt>
      <w:r w:rsidR="0041229D">
        <w:t xml:space="preserve"> </w:t>
      </w:r>
      <w:r>
        <w:t xml:space="preserve">/  </w:t>
      </w:r>
      <w:proofErr w:type="spellStart"/>
      <w:r>
        <w:t>R.Lucyk</w:t>
      </w:r>
      <w:proofErr w:type="spellEnd"/>
      <w:r>
        <w:t xml:space="preserve"> </w:t>
      </w:r>
      <w:sdt>
        <w:sdtPr>
          <w:rPr>
            <w:highlight w:val="lightGray"/>
          </w:rPr>
          <w:id w:val="-643658911"/>
          <w:placeholder>
            <w:docPart w:val="FA1CE392FBE2449ABFDE4D840C62C240"/>
          </w:placeholder>
          <w:text/>
        </w:sdtPr>
        <w:sdtEndPr/>
        <w:sdtContent>
          <w:r w:rsidR="0041229D" w:rsidRPr="0041229D">
            <w:rPr>
              <w:highlight w:val="lightGray"/>
            </w:rPr>
            <w:t xml:space="preserve"> </w:t>
          </w:r>
          <w:r w:rsidR="005177D0">
            <w:rPr>
              <w:highlight w:val="lightGray"/>
            </w:rPr>
            <w:t>Y</w:t>
          </w:r>
          <w:r w:rsidR="0041229D" w:rsidRPr="0041229D">
            <w:rPr>
              <w:highlight w:val="lightGray"/>
            </w:rPr>
            <w:t xml:space="preserve">  </w:t>
          </w:r>
        </w:sdtContent>
      </w:sdt>
      <w:r w:rsidR="0041229D">
        <w:t xml:space="preserve"> </w:t>
      </w:r>
      <w:r w:rsidR="004C48C2">
        <w:t xml:space="preserve">/  </w:t>
      </w:r>
      <w:proofErr w:type="spellStart"/>
      <w:r w:rsidR="002234A0">
        <w:t>D.</w:t>
      </w:r>
      <w:r w:rsidR="005177D0">
        <w:t>Needham</w:t>
      </w:r>
      <w:proofErr w:type="spellEnd"/>
      <w:r>
        <w:t xml:space="preserve"> </w:t>
      </w:r>
      <w:sdt>
        <w:sdtPr>
          <w:rPr>
            <w:highlight w:val="lightGray"/>
          </w:rPr>
          <w:id w:val="-1057628250"/>
          <w:placeholder>
            <w:docPart w:val="4BADE23F7A824B9DB1F18205ED45C693"/>
          </w:placeholder>
          <w:text/>
        </w:sdtPr>
        <w:sdtEndPr/>
        <w:sdtContent>
          <w:r w:rsidR="0041229D" w:rsidRPr="0041229D">
            <w:rPr>
              <w:highlight w:val="lightGray"/>
            </w:rPr>
            <w:t xml:space="preserve">  </w:t>
          </w:r>
          <w:r w:rsidR="005177D0">
            <w:rPr>
              <w:highlight w:val="lightGray"/>
            </w:rPr>
            <w:t>Y</w:t>
          </w:r>
          <w:r w:rsidR="0041229D" w:rsidRPr="0041229D">
            <w:rPr>
              <w:highlight w:val="lightGray"/>
            </w:rPr>
            <w:t xml:space="preserve"> </w:t>
          </w:r>
        </w:sdtContent>
      </w:sdt>
      <w:r w:rsidR="0041229D">
        <w:t xml:space="preserve"> </w:t>
      </w:r>
      <w:r w:rsidR="00FC2122">
        <w:t xml:space="preserve">/  BOC </w:t>
      </w:r>
      <w:sdt>
        <w:sdtPr>
          <w:rPr>
            <w:highlight w:val="lightGray"/>
          </w:rPr>
          <w:id w:val="-516846966"/>
          <w:placeholder>
            <w:docPart w:val="9121E05C44F04B95AE6753668BD038F3"/>
          </w:placeholder>
          <w:text/>
        </w:sdtPr>
        <w:sdtEndPr/>
        <w:sdtContent>
          <w:r w:rsidR="00FC2122" w:rsidRPr="0041229D">
            <w:rPr>
              <w:highlight w:val="lightGray"/>
            </w:rPr>
            <w:t xml:space="preserve"> </w:t>
          </w:r>
          <w:r w:rsidR="005177D0">
            <w:rPr>
              <w:highlight w:val="lightGray"/>
            </w:rPr>
            <w:t>N</w:t>
          </w:r>
          <w:r w:rsidR="00FC2122" w:rsidRPr="0041229D">
            <w:rPr>
              <w:highlight w:val="lightGray"/>
            </w:rPr>
            <w:t xml:space="preserve">  </w:t>
          </w:r>
        </w:sdtContent>
      </w:sdt>
      <w:r w:rsidR="005177D0">
        <w:tab/>
      </w:r>
    </w:p>
    <w:p w14:paraId="73EA958D" w14:textId="2C37BD7C" w:rsidR="00F50E66" w:rsidRDefault="005E7A42" w:rsidP="00F50E66">
      <w:r>
        <w:t xml:space="preserve">     </w:t>
      </w:r>
      <w:r w:rsidR="005C322C">
        <w:t xml:space="preserve"> </w:t>
      </w:r>
      <w:r w:rsidR="00F50E66">
        <w:t>Fr</w:t>
      </w:r>
      <w:r>
        <w:t>iends</w:t>
      </w:r>
      <w:r w:rsidR="00F50E66">
        <w:t xml:space="preserve"> of Lib.</w:t>
      </w:r>
      <w:r w:rsidR="00FC2122" w:rsidRPr="00FC2122">
        <w:rPr>
          <w:highlight w:val="lightGray"/>
        </w:rPr>
        <w:t xml:space="preserve"> </w:t>
      </w:r>
      <w:sdt>
        <w:sdtPr>
          <w:rPr>
            <w:highlight w:val="lightGray"/>
          </w:rPr>
          <w:id w:val="-305701883"/>
          <w:placeholder>
            <w:docPart w:val="8AA16B3A5E5344F29F2B05D60DB7EC61"/>
          </w:placeholder>
          <w:text/>
        </w:sdtPr>
        <w:sdtEndPr/>
        <w:sdtContent>
          <w:r w:rsidR="004C48C2">
            <w:rPr>
              <w:highlight w:val="lightGray"/>
            </w:rPr>
            <w:t>N</w:t>
          </w:r>
          <w:r w:rsidR="00FC2122" w:rsidRPr="0041229D">
            <w:rPr>
              <w:highlight w:val="lightGray"/>
            </w:rPr>
            <w:t xml:space="preserve">   </w:t>
          </w:r>
        </w:sdtContent>
      </w:sdt>
      <w:r w:rsidR="00FC2122">
        <w:t xml:space="preserve"> / staff </w:t>
      </w:r>
      <w:sdt>
        <w:sdtPr>
          <w:rPr>
            <w:highlight w:val="lightGray"/>
          </w:rPr>
          <w:id w:val="1518351742"/>
          <w:placeholder>
            <w:docPart w:val="0B4B913812A9497986C2B5BAB581F10F"/>
          </w:placeholder>
          <w:text/>
        </w:sdtPr>
        <w:sdtEndPr/>
        <w:sdtContent>
          <w:r w:rsidR="00FC2122" w:rsidRPr="0041229D">
            <w:rPr>
              <w:highlight w:val="lightGray"/>
            </w:rPr>
            <w:t xml:space="preserve">  </w:t>
          </w:r>
          <w:r w:rsidR="005177D0">
            <w:rPr>
              <w:highlight w:val="lightGray"/>
            </w:rPr>
            <w:t>D. Bull,  J. Roberts</w:t>
          </w:r>
          <w:r w:rsidR="00FC2122" w:rsidRPr="0041229D">
            <w:rPr>
              <w:highlight w:val="lightGray"/>
            </w:rPr>
            <w:t xml:space="preserve"> </w:t>
          </w:r>
        </w:sdtContent>
      </w:sdt>
      <w:r w:rsidR="00FC2122">
        <w:tab/>
      </w:r>
    </w:p>
    <w:p w14:paraId="097842A7" w14:textId="559542DB" w:rsidR="00981600" w:rsidRDefault="00F50E66" w:rsidP="00F50E66">
      <w:r>
        <w:t xml:space="preserve">     </w:t>
      </w:r>
      <w:r w:rsidR="005C322C">
        <w:t xml:space="preserve"> </w:t>
      </w:r>
      <w:r>
        <w:t xml:space="preserve">Guests </w:t>
      </w:r>
      <w:sdt>
        <w:sdtPr>
          <w:rPr>
            <w:highlight w:val="lightGray"/>
          </w:rPr>
          <w:id w:val="1726721923"/>
          <w:placeholder>
            <w:docPart w:val="BA930DAFB34C442FB6F01A19E0387A56"/>
          </w:placeholder>
          <w:text/>
        </w:sdtPr>
        <w:sdtEndPr/>
        <w:sdtContent>
          <w:r w:rsidR="00FC2122" w:rsidRPr="0041229D">
            <w:rPr>
              <w:highlight w:val="lightGray"/>
            </w:rPr>
            <w:t xml:space="preserve">  </w:t>
          </w:r>
          <w:r w:rsidR="005177D0">
            <w:rPr>
              <w:highlight w:val="lightGray"/>
            </w:rPr>
            <w:t>Mac McClelland (</w:t>
          </w:r>
          <w:proofErr w:type="spellStart"/>
          <w:r w:rsidR="005177D0">
            <w:rPr>
              <w:highlight w:val="lightGray"/>
            </w:rPr>
            <w:t>Otwell</w:t>
          </w:r>
          <w:proofErr w:type="spellEnd"/>
          <w:r w:rsidR="005177D0">
            <w:rPr>
              <w:highlight w:val="lightGray"/>
            </w:rPr>
            <w:t xml:space="preserve"> </w:t>
          </w:r>
          <w:proofErr w:type="spellStart"/>
          <w:r w:rsidR="005177D0">
            <w:rPr>
              <w:highlight w:val="lightGray"/>
            </w:rPr>
            <w:t>Mawby</w:t>
          </w:r>
          <w:proofErr w:type="spellEnd"/>
          <w:r w:rsidR="005177D0">
            <w:rPr>
              <w:highlight w:val="lightGray"/>
            </w:rPr>
            <w:t>)</w:t>
          </w:r>
          <w:r w:rsidR="00FC2122" w:rsidRPr="0041229D">
            <w:rPr>
              <w:highlight w:val="lightGray"/>
            </w:rPr>
            <w:t xml:space="preserve"> </w:t>
          </w:r>
        </w:sdtContent>
      </w:sdt>
      <w:r w:rsidR="00FC2122">
        <w:tab/>
      </w:r>
    </w:p>
    <w:p w14:paraId="69CC6486" w14:textId="77777777" w:rsidR="00AF2691" w:rsidRDefault="00AF2691" w:rsidP="00F50E66"/>
    <w:p w14:paraId="30EF4CD9" w14:textId="010EB863" w:rsidR="00CF5CB2" w:rsidRPr="00BC64C1" w:rsidRDefault="00981600" w:rsidP="00F50E66">
      <w:pPr>
        <w:pStyle w:val="ListParagraph"/>
        <w:numPr>
          <w:ilvl w:val="0"/>
          <w:numId w:val="8"/>
        </w:numPr>
        <w:rPr>
          <w:color w:val="365F91" w:themeColor="accent1" w:themeShade="BF"/>
          <w:u w:val="single"/>
        </w:rPr>
      </w:pPr>
      <w:r w:rsidRPr="00B953DA">
        <w:rPr>
          <w:b/>
          <w:color w:val="365F91" w:themeColor="accent1" w:themeShade="BF"/>
          <w:u w:val="single"/>
        </w:rPr>
        <w:t>Adoption of Agenda</w:t>
      </w:r>
      <w:r w:rsidR="00D608C5" w:rsidRPr="00AF2691">
        <w:rPr>
          <w:color w:val="365F91" w:themeColor="accent1" w:themeShade="BF"/>
        </w:rPr>
        <w:t xml:space="preserve">  </w:t>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r>
      <w:r w:rsidR="00246723">
        <w:rPr>
          <w:color w:val="365F91" w:themeColor="accent1" w:themeShade="BF"/>
        </w:rPr>
        <w:tab/>
        <w:t xml:space="preserve">        </w:t>
      </w:r>
      <w:r w:rsidR="00540218">
        <w:rPr>
          <w:color w:val="365F91" w:themeColor="accent1" w:themeShade="BF"/>
        </w:rPr>
        <w:tab/>
      </w:r>
      <w:r w:rsidR="00540218">
        <w:rPr>
          <w:color w:val="365F91" w:themeColor="accent1" w:themeShade="BF"/>
        </w:rPr>
        <w:tab/>
      </w:r>
      <w:r w:rsidR="00BC64C1" w:rsidRPr="00FF19C5">
        <w:t>Amended Y</w:t>
      </w:r>
      <w:r w:rsidR="00BC64C1" w:rsidRPr="00AF2691">
        <w:rPr>
          <w:color w:val="365F91" w:themeColor="accent1" w:themeShade="BF"/>
        </w:rPr>
        <w:t xml:space="preserve"> </w:t>
      </w:r>
      <w:r w:rsidR="00BC64C1">
        <w:rPr>
          <w:color w:val="365F91" w:themeColor="accent1" w:themeShade="BF"/>
        </w:rPr>
        <w:t xml:space="preserve">    </w:t>
      </w:r>
      <w:r w:rsidR="00BC64C1">
        <w:t xml:space="preserve">Motion by </w:t>
      </w:r>
      <w:sdt>
        <w:sdtPr>
          <w:rPr>
            <w:highlight w:val="lightGray"/>
          </w:rPr>
          <w:id w:val="-492795298"/>
          <w:placeholder>
            <w:docPart w:val="CB5AB0D866AD7A4FADC7EDB7BF91A450"/>
          </w:placeholder>
          <w:text/>
        </w:sdtPr>
        <w:sdtEndPr/>
        <w:sdtContent>
          <w:r w:rsidR="00BC64C1" w:rsidRPr="0041229D">
            <w:rPr>
              <w:highlight w:val="lightGray"/>
            </w:rPr>
            <w:t xml:space="preserve"> </w:t>
          </w:r>
          <w:r w:rsidR="00BC64C1">
            <w:rPr>
              <w:highlight w:val="lightGray"/>
            </w:rPr>
            <w:t>DN</w:t>
          </w:r>
          <w:r w:rsidR="00BC64C1" w:rsidRPr="0041229D">
            <w:rPr>
              <w:highlight w:val="lightGray"/>
            </w:rPr>
            <w:t xml:space="preserve">  </w:t>
          </w:r>
        </w:sdtContent>
      </w:sdt>
      <w:r w:rsidR="00BC64C1">
        <w:tab/>
        <w:t xml:space="preserve"> Support </w:t>
      </w:r>
      <w:sdt>
        <w:sdtPr>
          <w:rPr>
            <w:highlight w:val="lightGray"/>
          </w:rPr>
          <w:id w:val="-540057199"/>
          <w:placeholder>
            <w:docPart w:val="AB87020CA4224E4CB0BC0C464CAC5224"/>
          </w:placeholder>
          <w:text/>
        </w:sdtPr>
        <w:sdtEndPr/>
        <w:sdtContent>
          <w:r w:rsidR="00BC64C1">
            <w:rPr>
              <w:highlight w:val="lightGray"/>
            </w:rPr>
            <w:t xml:space="preserve"> CC</w:t>
          </w:r>
        </w:sdtContent>
      </w:sdt>
      <w:r w:rsidR="00BC64C1">
        <w:tab/>
        <w:t xml:space="preserve"> Passed</w:t>
      </w:r>
      <w:r w:rsidR="00BC64C1" w:rsidRPr="005177D0">
        <w:t xml:space="preserve"> </w:t>
      </w:r>
      <w:r w:rsidR="00BC64C1">
        <w:tab/>
      </w:r>
      <w:r w:rsidR="00BC64C1">
        <w:tab/>
      </w:r>
      <w:r w:rsidR="00BC64C1">
        <w:tab/>
      </w:r>
      <w:r w:rsidR="00BC64C1">
        <w:tab/>
      </w:r>
      <w:proofErr w:type="spellStart"/>
      <w:r w:rsidR="00540218" w:rsidRPr="005177D0">
        <w:t>MacMcClellan</w:t>
      </w:r>
      <w:r w:rsidR="002234A0">
        <w:t>d</w:t>
      </w:r>
      <w:proofErr w:type="spellEnd"/>
      <w:r w:rsidR="00540218" w:rsidRPr="005177D0">
        <w:t xml:space="preserve"> moved to </w:t>
      </w:r>
      <w:r w:rsidR="00446D7D" w:rsidRPr="005177D0">
        <w:t>beginning of meeting</w:t>
      </w:r>
      <w:r w:rsidR="004C48C2">
        <w:t>.</w:t>
      </w:r>
      <w:r w:rsidR="00446D7D">
        <w:rPr>
          <w:color w:val="365F91" w:themeColor="accent1" w:themeShade="BF"/>
        </w:rPr>
        <w:tab/>
      </w:r>
      <w:r w:rsidR="00446D7D">
        <w:rPr>
          <w:color w:val="365F91" w:themeColor="accent1" w:themeShade="BF"/>
        </w:rPr>
        <w:tab/>
      </w:r>
      <w:r w:rsidR="00446D7D">
        <w:rPr>
          <w:color w:val="365F91" w:themeColor="accent1" w:themeShade="BF"/>
        </w:rPr>
        <w:tab/>
      </w:r>
      <w:r w:rsidR="00446D7D">
        <w:rPr>
          <w:color w:val="365F91" w:themeColor="accent1" w:themeShade="BF"/>
        </w:rPr>
        <w:tab/>
      </w:r>
      <w:r w:rsidR="00446D7D">
        <w:rPr>
          <w:color w:val="365F91" w:themeColor="accent1" w:themeShade="BF"/>
        </w:rPr>
        <w:tab/>
      </w:r>
      <w:r w:rsidR="00446D7D">
        <w:rPr>
          <w:color w:val="365F91" w:themeColor="accent1" w:themeShade="BF"/>
        </w:rPr>
        <w:tab/>
      </w:r>
      <w:r w:rsidR="00446D7D">
        <w:rPr>
          <w:color w:val="365F91" w:themeColor="accent1" w:themeShade="BF"/>
        </w:rPr>
        <w:tab/>
      </w:r>
      <w:r w:rsidR="00446D7D">
        <w:rPr>
          <w:color w:val="365F91" w:themeColor="accent1" w:themeShade="BF"/>
        </w:rPr>
        <w:tab/>
      </w:r>
    </w:p>
    <w:p w14:paraId="3BB4741F" w14:textId="2981A4C7" w:rsidR="00981600" w:rsidRPr="00B953DA" w:rsidRDefault="00981600" w:rsidP="00AF2691">
      <w:pPr>
        <w:pStyle w:val="ListParagraph"/>
        <w:numPr>
          <w:ilvl w:val="0"/>
          <w:numId w:val="8"/>
        </w:numPr>
        <w:rPr>
          <w:b/>
          <w:color w:val="365F91" w:themeColor="accent1" w:themeShade="BF"/>
          <w:u w:val="single"/>
        </w:rPr>
      </w:pPr>
      <w:r w:rsidRPr="00B953DA">
        <w:rPr>
          <w:b/>
          <w:color w:val="365F91" w:themeColor="accent1" w:themeShade="BF"/>
          <w:u w:val="single"/>
        </w:rPr>
        <w:t>Approval of Previous Minutes</w:t>
      </w:r>
    </w:p>
    <w:p w14:paraId="4C189C54" w14:textId="154D9EFD" w:rsidR="00291758" w:rsidRDefault="00981600" w:rsidP="00FC2122">
      <w:pPr>
        <w:ind w:left="360"/>
      </w:pPr>
      <w:r>
        <w:t>Date</w:t>
      </w:r>
      <w:r w:rsidR="00FC2122">
        <w:t xml:space="preserve"> </w:t>
      </w:r>
      <w:sdt>
        <w:sdtPr>
          <w:rPr>
            <w:highlight w:val="lightGray"/>
          </w:rPr>
          <w:id w:val="1962301293"/>
          <w:placeholder>
            <w:docPart w:val="D84D5687E5084398A408DF1B390E6831"/>
          </w:placeholder>
          <w:text/>
        </w:sdtPr>
        <w:sdtEndPr/>
        <w:sdtContent>
          <w:r w:rsidR="00FC2122" w:rsidRPr="0041229D">
            <w:rPr>
              <w:highlight w:val="lightGray"/>
            </w:rPr>
            <w:t xml:space="preserve"> </w:t>
          </w:r>
          <w:r w:rsidR="008237A5">
            <w:rPr>
              <w:highlight w:val="lightGray"/>
            </w:rPr>
            <w:t>2/21</w:t>
          </w:r>
          <w:r w:rsidR="004A35C8">
            <w:rPr>
              <w:highlight w:val="lightGray"/>
            </w:rPr>
            <w:t>/17 Regular meeting</w:t>
          </w:r>
          <w:r w:rsidR="00FC2122" w:rsidRPr="0041229D">
            <w:rPr>
              <w:highlight w:val="lightGray"/>
            </w:rPr>
            <w:t xml:space="preserve">  </w:t>
          </w:r>
        </w:sdtContent>
      </w:sdt>
      <w:r w:rsidR="004A35C8">
        <w:t xml:space="preserve">    </w:t>
      </w:r>
      <w:r w:rsidR="00446D7D">
        <w:t xml:space="preserve"> </w:t>
      </w:r>
      <w:r w:rsidR="00413DF8">
        <w:t xml:space="preserve"> </w:t>
      </w:r>
      <w:r w:rsidR="00446D7D">
        <w:t>Amended Y</w:t>
      </w:r>
      <w:r w:rsidR="00FF19C5">
        <w:t xml:space="preserve"> </w:t>
      </w:r>
      <w:r w:rsidR="00446D7D">
        <w:t xml:space="preserve">  </w:t>
      </w:r>
      <w:r w:rsidRPr="00981600">
        <w:t>Motion</w:t>
      </w:r>
      <w:r w:rsidR="00FF19C5">
        <w:t xml:space="preserve"> by </w:t>
      </w:r>
      <w:sdt>
        <w:sdtPr>
          <w:rPr>
            <w:highlight w:val="lightGray"/>
          </w:rPr>
          <w:id w:val="1999068553"/>
          <w:placeholder>
            <w:docPart w:val="9399023583C043F0857C007D386A8A3E"/>
          </w:placeholder>
          <w:text/>
        </w:sdtPr>
        <w:sdtEndPr/>
        <w:sdtContent>
          <w:r w:rsidR="00FC2122" w:rsidRPr="0041229D">
            <w:rPr>
              <w:highlight w:val="lightGray"/>
            </w:rPr>
            <w:t xml:space="preserve"> </w:t>
          </w:r>
          <w:r w:rsidR="00446D7D">
            <w:rPr>
              <w:highlight w:val="lightGray"/>
            </w:rPr>
            <w:t>MM</w:t>
          </w:r>
          <w:r w:rsidR="00FC2122" w:rsidRPr="0041229D">
            <w:rPr>
              <w:highlight w:val="lightGray"/>
            </w:rPr>
            <w:t xml:space="preserve">  </w:t>
          </w:r>
          <w:r w:rsidR="00446D7D">
            <w:rPr>
              <w:highlight w:val="lightGray"/>
            </w:rPr>
            <w:t xml:space="preserve"> </w:t>
          </w:r>
        </w:sdtContent>
      </w:sdt>
      <w:r w:rsidR="00FF19C5">
        <w:t xml:space="preserve">Support </w:t>
      </w:r>
      <w:sdt>
        <w:sdtPr>
          <w:rPr>
            <w:highlight w:val="lightGray"/>
          </w:rPr>
          <w:id w:val="-729382047"/>
          <w:placeholder>
            <w:docPart w:val="D5F65E62D32A4BB899CADE7C1AF076C0"/>
          </w:placeholder>
          <w:text/>
        </w:sdtPr>
        <w:sdtEndPr/>
        <w:sdtContent>
          <w:r w:rsidR="00FC2122" w:rsidRPr="0041229D">
            <w:rPr>
              <w:highlight w:val="lightGray"/>
            </w:rPr>
            <w:t xml:space="preserve">  </w:t>
          </w:r>
          <w:r w:rsidR="00446D7D">
            <w:rPr>
              <w:highlight w:val="lightGray"/>
            </w:rPr>
            <w:t>CC</w:t>
          </w:r>
          <w:r w:rsidR="00FC2122" w:rsidRPr="0041229D">
            <w:rPr>
              <w:highlight w:val="lightGray"/>
            </w:rPr>
            <w:t xml:space="preserve"> </w:t>
          </w:r>
        </w:sdtContent>
      </w:sdt>
      <w:r w:rsidR="00FC2122">
        <w:tab/>
      </w:r>
      <w:r w:rsidR="00446D7D">
        <w:t>Passed</w:t>
      </w:r>
      <w:r w:rsidR="00446D7D">
        <w:tab/>
        <w:t xml:space="preserve">       </w:t>
      </w:r>
      <w:r w:rsidR="00446D7D">
        <w:tab/>
      </w:r>
      <w:r w:rsidR="00715197">
        <w:t xml:space="preserve">          </w:t>
      </w:r>
      <w:r w:rsidR="00715197">
        <w:tab/>
      </w:r>
      <w:r w:rsidR="00446D7D">
        <w:t>DN abstained</w:t>
      </w:r>
      <w:r w:rsidR="00446D7D">
        <w:tab/>
      </w:r>
      <w:r w:rsidR="00446D7D">
        <w:tab/>
      </w:r>
      <w:r w:rsidR="00446D7D">
        <w:tab/>
      </w:r>
      <w:r w:rsidR="00446D7D">
        <w:tab/>
      </w:r>
      <w:r w:rsidR="00446D7D">
        <w:tab/>
      </w:r>
      <w:r w:rsidR="00446D7D">
        <w:tab/>
      </w:r>
      <w:r w:rsidR="00446D7D">
        <w:tab/>
      </w:r>
      <w:r w:rsidR="00446D7D">
        <w:tab/>
      </w:r>
      <w:r w:rsidR="00446D7D">
        <w:tab/>
      </w:r>
      <w:r w:rsidR="00446D7D">
        <w:tab/>
      </w:r>
      <w:r w:rsidR="00446D7D">
        <w:tab/>
      </w:r>
      <w:r w:rsidR="00446D7D">
        <w:tab/>
        <w:t xml:space="preserve">    Date </w:t>
      </w:r>
      <w:sdt>
        <w:sdtPr>
          <w:rPr>
            <w:highlight w:val="lightGray"/>
          </w:rPr>
          <w:id w:val="142552724"/>
          <w:placeholder>
            <w:docPart w:val="B9615AD12C442D419C3F2567A5934264"/>
          </w:placeholder>
          <w:text/>
        </w:sdtPr>
        <w:sdtEndPr/>
        <w:sdtContent>
          <w:r w:rsidR="00446D7D">
            <w:rPr>
              <w:highlight w:val="lightGray"/>
            </w:rPr>
            <w:t xml:space="preserve"> 2/21/17</w:t>
          </w:r>
          <w:r w:rsidR="00446D7D" w:rsidRPr="0041229D">
            <w:rPr>
              <w:highlight w:val="lightGray"/>
            </w:rPr>
            <w:t xml:space="preserve"> </w:t>
          </w:r>
          <w:r w:rsidR="00446D7D">
            <w:rPr>
              <w:highlight w:val="lightGray"/>
            </w:rPr>
            <w:t xml:space="preserve"> Special Meeting</w:t>
          </w:r>
          <w:r w:rsidR="00446D7D" w:rsidRPr="0041229D">
            <w:rPr>
              <w:highlight w:val="lightGray"/>
            </w:rPr>
            <w:t xml:space="preserve">  </w:t>
          </w:r>
        </w:sdtContent>
      </w:sdt>
      <w:r w:rsidR="00A22B44">
        <w:t xml:space="preserve">    </w:t>
      </w:r>
      <w:r w:rsidR="006E442E">
        <w:t>(minutes</w:t>
      </w:r>
      <w:r w:rsidR="00A22B44">
        <w:t xml:space="preserve"> presented</w:t>
      </w:r>
      <w:r w:rsidR="006E442E">
        <w:t xml:space="preserve"> for informational purposes only)</w:t>
      </w:r>
      <w:r w:rsidR="00446D7D">
        <w:t xml:space="preserve">   </w:t>
      </w:r>
      <w:r w:rsidR="00291758" w:rsidRPr="00291758">
        <w:t xml:space="preserve"> </w:t>
      </w:r>
      <w:r w:rsidR="00291758">
        <w:t xml:space="preserve">    </w:t>
      </w:r>
    </w:p>
    <w:p w14:paraId="75ED9861" w14:textId="6CBB328E" w:rsidR="008237A5" w:rsidRDefault="00291758" w:rsidP="008237A5">
      <w:pPr>
        <w:ind w:left="360"/>
      </w:pPr>
      <w:r>
        <w:t xml:space="preserve">Date </w:t>
      </w:r>
      <w:sdt>
        <w:sdtPr>
          <w:rPr>
            <w:highlight w:val="lightGray"/>
          </w:rPr>
          <w:id w:val="-1895648871"/>
          <w:placeholder>
            <w:docPart w:val="31A1E78A7C8D4D509E51BB38028E9DBB"/>
          </w:placeholder>
          <w:text/>
        </w:sdtPr>
        <w:sdtEndPr/>
        <w:sdtContent>
          <w:r w:rsidR="008237A5">
            <w:rPr>
              <w:highlight w:val="lightGray"/>
            </w:rPr>
            <w:t xml:space="preserve"> 2/22</w:t>
          </w:r>
          <w:r w:rsidR="004A35C8">
            <w:rPr>
              <w:highlight w:val="lightGray"/>
            </w:rPr>
            <w:t>/17</w:t>
          </w:r>
          <w:r w:rsidR="00FC2122" w:rsidRPr="0041229D">
            <w:rPr>
              <w:highlight w:val="lightGray"/>
            </w:rPr>
            <w:t xml:space="preserve"> </w:t>
          </w:r>
          <w:r w:rsidR="004A35C8">
            <w:rPr>
              <w:highlight w:val="lightGray"/>
            </w:rPr>
            <w:t xml:space="preserve"> Special Meeting</w:t>
          </w:r>
          <w:r w:rsidR="00FC2122" w:rsidRPr="0041229D">
            <w:rPr>
              <w:highlight w:val="lightGray"/>
            </w:rPr>
            <w:t xml:space="preserve">  </w:t>
          </w:r>
        </w:sdtContent>
      </w:sdt>
      <w:r w:rsidR="00446D7D">
        <w:t xml:space="preserve">      </w:t>
      </w:r>
      <w:r w:rsidRPr="00981600">
        <w:t>Motion</w:t>
      </w:r>
      <w:r>
        <w:t xml:space="preserve"> by </w:t>
      </w:r>
      <w:sdt>
        <w:sdtPr>
          <w:rPr>
            <w:highlight w:val="lightGray"/>
          </w:rPr>
          <w:id w:val="-2095381270"/>
          <w:placeholder>
            <w:docPart w:val="19F5F64BAA514B75B3BC89232F85B32B"/>
          </w:placeholder>
          <w:text/>
        </w:sdtPr>
        <w:sdtEndPr/>
        <w:sdtContent>
          <w:r w:rsidR="00446D7D">
            <w:rPr>
              <w:highlight w:val="lightGray"/>
            </w:rPr>
            <w:t>CC</w:t>
          </w:r>
          <w:r w:rsidR="00FC2122" w:rsidRPr="0041229D">
            <w:rPr>
              <w:highlight w:val="lightGray"/>
            </w:rPr>
            <w:t xml:space="preserve">   </w:t>
          </w:r>
        </w:sdtContent>
      </w:sdt>
      <w:r w:rsidR="00FC2122">
        <w:tab/>
        <w:t xml:space="preserve"> </w:t>
      </w:r>
      <w:r>
        <w:t xml:space="preserve">Support </w:t>
      </w:r>
      <w:sdt>
        <w:sdtPr>
          <w:rPr>
            <w:highlight w:val="lightGray"/>
          </w:rPr>
          <w:id w:val="2021966187"/>
          <w:placeholder>
            <w:docPart w:val="6DA88161E6594476B7EC8175D4BA450E"/>
          </w:placeholder>
          <w:text/>
        </w:sdtPr>
        <w:sdtEndPr/>
        <w:sdtContent>
          <w:r w:rsidR="00446D7D">
            <w:rPr>
              <w:highlight w:val="lightGray"/>
            </w:rPr>
            <w:t>MM</w:t>
          </w:r>
          <w:r w:rsidR="00FC2122" w:rsidRPr="0041229D">
            <w:rPr>
              <w:highlight w:val="lightGray"/>
            </w:rPr>
            <w:t xml:space="preserve">   </w:t>
          </w:r>
        </w:sdtContent>
      </w:sdt>
      <w:r w:rsidR="005177D0">
        <w:tab/>
      </w:r>
      <w:r w:rsidR="00FC2122">
        <w:t xml:space="preserve"> </w:t>
      </w:r>
      <w:r w:rsidR="00446D7D">
        <w:t>Passed</w:t>
      </w:r>
      <w:r w:rsidR="005177D0">
        <w:tab/>
      </w:r>
      <w:r w:rsidR="005177D0">
        <w:tab/>
      </w:r>
      <w:r w:rsidR="005177D0">
        <w:tab/>
        <w:t>DN abstained</w:t>
      </w:r>
      <w:r w:rsidR="005177D0">
        <w:tab/>
      </w:r>
      <w:r w:rsidR="005177D0">
        <w:tab/>
      </w:r>
      <w:r w:rsidR="005177D0">
        <w:tab/>
      </w:r>
      <w:r w:rsidR="005177D0">
        <w:tab/>
      </w:r>
      <w:r w:rsidR="005177D0">
        <w:tab/>
      </w:r>
      <w:r w:rsidR="005177D0">
        <w:tab/>
      </w:r>
      <w:r w:rsidR="005177D0">
        <w:tab/>
      </w:r>
      <w:r w:rsidR="005177D0">
        <w:tab/>
      </w:r>
      <w:r w:rsidR="005177D0">
        <w:tab/>
      </w:r>
      <w:r w:rsidR="005177D0">
        <w:tab/>
      </w:r>
      <w:r w:rsidR="005177D0">
        <w:tab/>
        <w:t xml:space="preserve">                 </w:t>
      </w:r>
      <w:r w:rsidR="008237A5">
        <w:t xml:space="preserve">Date </w:t>
      </w:r>
      <w:sdt>
        <w:sdtPr>
          <w:rPr>
            <w:highlight w:val="lightGray"/>
          </w:rPr>
          <w:id w:val="853617863"/>
          <w:placeholder>
            <w:docPart w:val="C667058749469D4CA4DFF00F80CA854F"/>
          </w:placeholder>
          <w:text/>
        </w:sdtPr>
        <w:sdtEndPr/>
        <w:sdtContent>
          <w:r w:rsidR="008237A5" w:rsidRPr="0041229D">
            <w:rPr>
              <w:highlight w:val="lightGray"/>
            </w:rPr>
            <w:t xml:space="preserve"> </w:t>
          </w:r>
          <w:r w:rsidR="004A35C8">
            <w:rPr>
              <w:highlight w:val="lightGray"/>
            </w:rPr>
            <w:t>2/25/17</w:t>
          </w:r>
          <w:r w:rsidR="008237A5" w:rsidRPr="0041229D">
            <w:rPr>
              <w:highlight w:val="lightGray"/>
            </w:rPr>
            <w:t xml:space="preserve"> </w:t>
          </w:r>
          <w:r w:rsidR="004A35C8">
            <w:rPr>
              <w:highlight w:val="lightGray"/>
            </w:rPr>
            <w:t xml:space="preserve"> Special Meeting</w:t>
          </w:r>
          <w:r w:rsidR="008237A5" w:rsidRPr="0041229D">
            <w:rPr>
              <w:highlight w:val="lightGray"/>
            </w:rPr>
            <w:t xml:space="preserve"> </w:t>
          </w:r>
        </w:sdtContent>
      </w:sdt>
      <w:r w:rsidR="008237A5">
        <w:t xml:space="preserve"> </w:t>
      </w:r>
      <w:r w:rsidR="004A35C8">
        <w:t xml:space="preserve">    </w:t>
      </w:r>
      <w:r w:rsidR="008237A5">
        <w:t xml:space="preserve">  </w:t>
      </w:r>
      <w:r w:rsidR="008237A5" w:rsidRPr="00981600">
        <w:t>Motion</w:t>
      </w:r>
      <w:r w:rsidR="008237A5">
        <w:t xml:space="preserve"> by </w:t>
      </w:r>
      <w:sdt>
        <w:sdtPr>
          <w:rPr>
            <w:highlight w:val="lightGray"/>
          </w:rPr>
          <w:id w:val="289870549"/>
          <w:placeholder>
            <w:docPart w:val="7085B9C37D270F4FA80FB4AD141F483B"/>
          </w:placeholder>
          <w:text/>
        </w:sdtPr>
        <w:sdtEndPr/>
        <w:sdtContent>
          <w:r w:rsidR="00446D7D">
            <w:rPr>
              <w:highlight w:val="lightGray"/>
            </w:rPr>
            <w:t>MM</w:t>
          </w:r>
          <w:r w:rsidR="008237A5" w:rsidRPr="0041229D">
            <w:rPr>
              <w:highlight w:val="lightGray"/>
            </w:rPr>
            <w:t xml:space="preserve">   </w:t>
          </w:r>
        </w:sdtContent>
      </w:sdt>
      <w:r w:rsidR="008237A5">
        <w:tab/>
        <w:t xml:space="preserve"> Support </w:t>
      </w:r>
      <w:sdt>
        <w:sdtPr>
          <w:rPr>
            <w:highlight w:val="lightGray"/>
          </w:rPr>
          <w:id w:val="-1027950722"/>
          <w:placeholder>
            <w:docPart w:val="4483977506BCB044A50BBC1EEA5E565B"/>
          </w:placeholder>
          <w:text/>
        </w:sdtPr>
        <w:sdtEndPr/>
        <w:sdtContent>
          <w:r w:rsidR="00446D7D">
            <w:rPr>
              <w:highlight w:val="lightGray"/>
            </w:rPr>
            <w:t>RL</w:t>
          </w:r>
          <w:r w:rsidR="008237A5" w:rsidRPr="0041229D">
            <w:rPr>
              <w:highlight w:val="lightGray"/>
            </w:rPr>
            <w:t xml:space="preserve">   </w:t>
          </w:r>
        </w:sdtContent>
      </w:sdt>
      <w:r w:rsidR="00446D7D">
        <w:tab/>
        <w:t xml:space="preserve"> </w:t>
      </w:r>
      <w:r w:rsidR="00446D7D">
        <w:tab/>
        <w:t>Passed</w:t>
      </w:r>
      <w:r w:rsidR="006E442E">
        <w:tab/>
      </w:r>
      <w:r w:rsidR="006E442E">
        <w:tab/>
      </w:r>
      <w:r w:rsidR="006E442E">
        <w:tab/>
      </w:r>
      <w:r w:rsidR="006E442E">
        <w:tab/>
        <w:t>DN abstained</w:t>
      </w:r>
      <w:r w:rsidR="006E442E">
        <w:tab/>
      </w:r>
      <w:r w:rsidR="008237A5" w:rsidRPr="00291758">
        <w:t xml:space="preserve"> </w:t>
      </w:r>
      <w:r w:rsidR="008237A5">
        <w:t xml:space="preserve">    </w:t>
      </w:r>
    </w:p>
    <w:p w14:paraId="176BCAB1" w14:textId="16B6537F" w:rsidR="004A35C8" w:rsidRDefault="008237A5" w:rsidP="004A35C8">
      <w:pPr>
        <w:ind w:left="360"/>
      </w:pPr>
      <w:r>
        <w:t xml:space="preserve">Date </w:t>
      </w:r>
      <w:sdt>
        <w:sdtPr>
          <w:rPr>
            <w:highlight w:val="lightGray"/>
          </w:rPr>
          <w:id w:val="-1324969360"/>
          <w:placeholder>
            <w:docPart w:val="4E13A4C587FBCB40BF71637CD3C111DA"/>
          </w:placeholder>
          <w:text/>
        </w:sdtPr>
        <w:sdtEndPr/>
        <w:sdtContent>
          <w:r w:rsidR="004A35C8">
            <w:rPr>
              <w:highlight w:val="lightGray"/>
            </w:rPr>
            <w:t xml:space="preserve"> 2/27/17  Special Meeting</w:t>
          </w:r>
          <w:r w:rsidRPr="0041229D">
            <w:rPr>
              <w:highlight w:val="lightGray"/>
            </w:rPr>
            <w:t xml:space="preserve">   </w:t>
          </w:r>
          <w:r w:rsidR="004A35C8">
            <w:rPr>
              <w:highlight w:val="lightGray"/>
            </w:rPr>
            <w:t xml:space="preserve">    </w:t>
          </w:r>
        </w:sdtContent>
      </w:sdt>
      <w:r>
        <w:t xml:space="preserve"> </w:t>
      </w:r>
      <w:r w:rsidRPr="00981600">
        <w:t>Motion</w:t>
      </w:r>
      <w:r>
        <w:t xml:space="preserve"> by </w:t>
      </w:r>
      <w:sdt>
        <w:sdtPr>
          <w:rPr>
            <w:highlight w:val="lightGray"/>
          </w:rPr>
          <w:id w:val="1043340537"/>
          <w:placeholder>
            <w:docPart w:val="9894C8D5FC2E6A4686D461F50A00185F"/>
          </w:placeholder>
          <w:text/>
        </w:sdtPr>
        <w:sdtEndPr/>
        <w:sdtContent>
          <w:r w:rsidR="00446D7D">
            <w:rPr>
              <w:highlight w:val="lightGray"/>
            </w:rPr>
            <w:t>RL</w:t>
          </w:r>
          <w:r w:rsidRPr="0041229D">
            <w:rPr>
              <w:highlight w:val="lightGray"/>
            </w:rPr>
            <w:t xml:space="preserve">   </w:t>
          </w:r>
        </w:sdtContent>
      </w:sdt>
      <w:r>
        <w:tab/>
        <w:t xml:space="preserve"> Support </w:t>
      </w:r>
      <w:sdt>
        <w:sdtPr>
          <w:rPr>
            <w:highlight w:val="lightGray"/>
          </w:rPr>
          <w:id w:val="-986771310"/>
          <w:placeholder>
            <w:docPart w:val="AC78A49E12657448A488731403DAA666"/>
          </w:placeholder>
          <w:text/>
        </w:sdtPr>
        <w:sdtEndPr/>
        <w:sdtContent>
          <w:r w:rsidR="00446D7D">
            <w:rPr>
              <w:highlight w:val="lightGray"/>
            </w:rPr>
            <w:t>MM</w:t>
          </w:r>
          <w:r w:rsidRPr="0041229D">
            <w:rPr>
              <w:highlight w:val="lightGray"/>
            </w:rPr>
            <w:t xml:space="preserve">   </w:t>
          </w:r>
        </w:sdtContent>
      </w:sdt>
      <w:r w:rsidR="00446D7D">
        <w:tab/>
        <w:t xml:space="preserve"> Passed</w:t>
      </w:r>
    </w:p>
    <w:p w14:paraId="1D4BB40F" w14:textId="648F535E" w:rsidR="004A35C8" w:rsidRDefault="004A35C8" w:rsidP="004A35C8">
      <w:r>
        <w:t xml:space="preserve">       </w:t>
      </w:r>
      <w:r w:rsidR="006E442E">
        <w:tab/>
        <w:t>DN abstained</w:t>
      </w:r>
    </w:p>
    <w:p w14:paraId="6763ECE2" w14:textId="2A910B71" w:rsidR="00CF5CB2" w:rsidRPr="008237A5" w:rsidRDefault="00CF5CB2" w:rsidP="00F50E66"/>
    <w:p w14:paraId="2C03F760" w14:textId="0EF6B54F" w:rsidR="00981600" w:rsidRPr="00B953DA" w:rsidRDefault="00981600" w:rsidP="00AF2691">
      <w:pPr>
        <w:pStyle w:val="ListParagraph"/>
        <w:numPr>
          <w:ilvl w:val="0"/>
          <w:numId w:val="8"/>
        </w:numPr>
        <w:rPr>
          <w:b/>
          <w:color w:val="365F91" w:themeColor="accent1" w:themeShade="BF"/>
          <w:u w:val="single"/>
        </w:rPr>
      </w:pPr>
      <w:r w:rsidRPr="00B953DA">
        <w:rPr>
          <w:b/>
          <w:color w:val="365F91" w:themeColor="accent1" w:themeShade="BF"/>
          <w:u w:val="single"/>
        </w:rPr>
        <w:t>Public Comment</w:t>
      </w:r>
    </w:p>
    <w:p w14:paraId="7F8381F3" w14:textId="5C739093" w:rsidR="00CF5CB2" w:rsidRDefault="00981600" w:rsidP="00F50E66">
      <w:r>
        <w:t xml:space="preserve"> </w:t>
      </w:r>
      <w:r w:rsidR="00D86A5F">
        <w:tab/>
      </w:r>
      <w:sdt>
        <w:sdtPr>
          <w:rPr>
            <w:highlight w:val="lightGray"/>
          </w:rPr>
          <w:id w:val="-983228344"/>
          <w:placeholder>
            <w:docPart w:val="4B4BAC534D1948579DCF080CEB747E41"/>
          </w:placeholder>
          <w:text/>
        </w:sdtPr>
        <w:sdtEndPr/>
        <w:sdtContent>
          <w:r w:rsidR="00D86A5F">
            <w:rPr>
              <w:highlight w:val="lightGray"/>
            </w:rPr>
            <w:t>None</w:t>
          </w:r>
          <w:r w:rsidR="00FC2122" w:rsidRPr="0041229D">
            <w:rPr>
              <w:highlight w:val="lightGray"/>
            </w:rPr>
            <w:t xml:space="preserve"> </w:t>
          </w:r>
        </w:sdtContent>
      </w:sdt>
      <w:r w:rsidR="00FC2122">
        <w:tab/>
      </w:r>
    </w:p>
    <w:p w14:paraId="2583F6BD" w14:textId="0A03650B" w:rsidR="006E442E" w:rsidRPr="004C48C2" w:rsidRDefault="006E442E" w:rsidP="0075073C">
      <w:pPr>
        <w:ind w:left="630"/>
        <w:rPr>
          <w:b/>
        </w:rPr>
      </w:pPr>
      <w:r>
        <w:tab/>
      </w:r>
      <w:r>
        <w:tab/>
      </w:r>
      <w:r>
        <w:tab/>
      </w:r>
      <w:r>
        <w:tab/>
      </w:r>
      <w:r>
        <w:tab/>
      </w:r>
      <w:r>
        <w:tab/>
      </w:r>
      <w:r>
        <w:tab/>
      </w:r>
      <w:r>
        <w:tab/>
      </w:r>
      <w:r>
        <w:tab/>
      </w:r>
      <w:r>
        <w:tab/>
      </w:r>
      <w:r>
        <w:tab/>
      </w:r>
      <w:r>
        <w:tab/>
        <w:t xml:space="preserve">                     </w:t>
      </w:r>
      <w:r>
        <w:tab/>
        <w:t xml:space="preserve">           </w:t>
      </w:r>
      <w:r>
        <w:tab/>
        <w:t>*</w:t>
      </w:r>
      <w:r w:rsidRPr="003D5AD6">
        <w:t>*RFP</w:t>
      </w:r>
      <w:r w:rsidR="004C48C2">
        <w:t xml:space="preserve">  d</w:t>
      </w:r>
      <w:r>
        <w:t xml:space="preserve">iscussion with Mac </w:t>
      </w:r>
      <w:r w:rsidR="0075073C">
        <w:t>McClelland</w:t>
      </w:r>
      <w:r w:rsidR="0075073C">
        <w:tab/>
      </w:r>
      <w:r w:rsidR="0075073C">
        <w:tab/>
      </w:r>
      <w:r w:rsidR="0075073C">
        <w:tab/>
      </w:r>
      <w:r w:rsidR="0075073C">
        <w:tab/>
      </w:r>
      <w:r w:rsidR="0075073C">
        <w:tab/>
      </w:r>
      <w:r w:rsidR="0075073C">
        <w:tab/>
      </w:r>
      <w:r w:rsidR="0075073C">
        <w:tab/>
      </w:r>
      <w:r w:rsidR="0075073C">
        <w:tab/>
        <w:t xml:space="preserve">             </w:t>
      </w:r>
      <w:r w:rsidRPr="004C48C2">
        <w:rPr>
          <w:b/>
        </w:rPr>
        <w:t xml:space="preserve">Motion by </w:t>
      </w:r>
      <w:sdt>
        <w:sdtPr>
          <w:rPr>
            <w:b/>
            <w:highlight w:val="lightGray"/>
          </w:rPr>
          <w:id w:val="53435035"/>
          <w:placeholder>
            <w:docPart w:val="DA575C1E8BC2ED468B73555835E81A6A"/>
          </w:placeholder>
          <w:text/>
        </w:sdtPr>
        <w:sdtEndPr/>
        <w:sdtContent>
          <w:r w:rsidR="0075073C" w:rsidRPr="004C48C2">
            <w:rPr>
              <w:b/>
              <w:highlight w:val="lightGray"/>
            </w:rPr>
            <w:t xml:space="preserve">RL to approve </w:t>
          </w:r>
          <w:proofErr w:type="spellStart"/>
          <w:r w:rsidR="0075073C" w:rsidRPr="004C48C2">
            <w:rPr>
              <w:b/>
              <w:highlight w:val="lightGray"/>
            </w:rPr>
            <w:t>Otwell</w:t>
          </w:r>
          <w:proofErr w:type="spellEnd"/>
          <w:r w:rsidR="0075073C" w:rsidRPr="004C48C2">
            <w:rPr>
              <w:b/>
              <w:highlight w:val="lightGray"/>
            </w:rPr>
            <w:t xml:space="preserve"> </w:t>
          </w:r>
          <w:proofErr w:type="spellStart"/>
          <w:r w:rsidR="0075073C" w:rsidRPr="004C48C2">
            <w:rPr>
              <w:b/>
              <w:highlight w:val="lightGray"/>
            </w:rPr>
            <w:t>Mawby</w:t>
          </w:r>
          <w:proofErr w:type="spellEnd"/>
          <w:r w:rsidR="0075073C" w:rsidRPr="004C48C2">
            <w:rPr>
              <w:b/>
              <w:highlight w:val="lightGray"/>
            </w:rPr>
            <w:t xml:space="preserve"> invoice (not to exceed $744.00) payable upon receipt</w:t>
          </w:r>
          <w:r w:rsidR="003D5AD6">
            <w:rPr>
              <w:b/>
              <w:highlight w:val="lightGray"/>
            </w:rPr>
            <w:t>.</w:t>
          </w:r>
          <w:r w:rsidR="0075073C" w:rsidRPr="004C48C2">
            <w:rPr>
              <w:b/>
              <w:highlight w:val="lightGray"/>
            </w:rPr>
            <w:t xml:space="preserve">  </w:t>
          </w:r>
          <w:r w:rsidRPr="004C48C2">
            <w:rPr>
              <w:b/>
              <w:highlight w:val="lightGray"/>
            </w:rPr>
            <w:t xml:space="preserve">   </w:t>
          </w:r>
          <w:r w:rsidR="0075073C" w:rsidRPr="004C48C2">
            <w:rPr>
              <w:b/>
              <w:highlight w:val="lightGray"/>
            </w:rPr>
            <w:t xml:space="preserve">                 </w:t>
          </w:r>
          <w:r w:rsidR="004C48C2">
            <w:rPr>
              <w:b/>
              <w:highlight w:val="lightGray"/>
            </w:rPr>
            <w:t xml:space="preserve">                                                                                                                                          </w:t>
          </w:r>
        </w:sdtContent>
      </w:sdt>
      <w:r w:rsidRPr="004C48C2">
        <w:rPr>
          <w:b/>
        </w:rPr>
        <w:t xml:space="preserve">Support </w:t>
      </w:r>
      <w:sdt>
        <w:sdtPr>
          <w:rPr>
            <w:b/>
            <w:highlight w:val="lightGray"/>
          </w:rPr>
          <w:id w:val="982662910"/>
          <w:placeholder>
            <w:docPart w:val="65D8AE3434F0C845B32C025D566E09E0"/>
          </w:placeholder>
          <w:text/>
        </w:sdtPr>
        <w:sdtEndPr/>
        <w:sdtContent>
          <w:r w:rsidRPr="004C48C2">
            <w:rPr>
              <w:b/>
              <w:highlight w:val="lightGray"/>
            </w:rPr>
            <w:t xml:space="preserve"> </w:t>
          </w:r>
          <w:r w:rsidR="0075073C" w:rsidRPr="004C48C2">
            <w:rPr>
              <w:b/>
              <w:highlight w:val="lightGray"/>
            </w:rPr>
            <w:t>DN</w:t>
          </w:r>
          <w:r w:rsidRPr="004C48C2">
            <w:rPr>
              <w:b/>
              <w:highlight w:val="lightGray"/>
            </w:rPr>
            <w:t xml:space="preserve">  </w:t>
          </w:r>
        </w:sdtContent>
      </w:sdt>
      <w:r w:rsidRPr="004C48C2">
        <w:rPr>
          <w:b/>
        </w:rPr>
        <w:tab/>
        <w:t xml:space="preserve"> </w:t>
      </w:r>
    </w:p>
    <w:p w14:paraId="24E1E0F7" w14:textId="7C512FC3" w:rsidR="006E442E" w:rsidRDefault="0075073C" w:rsidP="0075073C">
      <w:pPr>
        <w:ind w:left="630"/>
      </w:pPr>
      <w:proofErr w:type="spellStart"/>
      <w:r>
        <w:t>C.Cook</w:t>
      </w:r>
      <w:proofErr w:type="spellEnd"/>
      <w:r>
        <w:t xml:space="preserve">  Y    </w:t>
      </w:r>
      <w:proofErr w:type="spellStart"/>
      <w:r>
        <w:t>R.Lucyk</w:t>
      </w:r>
      <w:proofErr w:type="spellEnd"/>
      <w:r>
        <w:t xml:space="preserve">  Y   </w:t>
      </w:r>
      <w:proofErr w:type="spellStart"/>
      <w:r>
        <w:t>M.Moran</w:t>
      </w:r>
      <w:proofErr w:type="spellEnd"/>
      <w:r>
        <w:t xml:space="preserve">  Y   </w:t>
      </w:r>
      <w:proofErr w:type="spellStart"/>
      <w:r w:rsidR="002234A0">
        <w:t>D.</w:t>
      </w:r>
      <w:r>
        <w:t>Needham</w:t>
      </w:r>
      <w:proofErr w:type="spellEnd"/>
      <w:r>
        <w:t xml:space="preserve">  Y    </w:t>
      </w:r>
      <w:proofErr w:type="spellStart"/>
      <w:r>
        <w:t>L.Cervone</w:t>
      </w:r>
      <w:proofErr w:type="spellEnd"/>
      <w:r>
        <w:t xml:space="preserve"> Y</w:t>
      </w:r>
      <w:r w:rsidRPr="0075073C">
        <w:t xml:space="preserve"> </w:t>
      </w:r>
      <w:r>
        <w:tab/>
      </w:r>
      <w:r>
        <w:tab/>
      </w:r>
      <w:r>
        <w:tab/>
        <w:t xml:space="preserve">              </w:t>
      </w:r>
      <w:r w:rsidR="003D5AD6">
        <w:t xml:space="preserve">           </w:t>
      </w:r>
      <w:r>
        <w:t xml:space="preserve"> Motion Passed</w:t>
      </w:r>
    </w:p>
    <w:p w14:paraId="3A8E95EC" w14:textId="08801902" w:rsidR="006E442E" w:rsidRPr="008F2747" w:rsidRDefault="006E442E" w:rsidP="00F50E66">
      <w:r>
        <w:tab/>
      </w:r>
    </w:p>
    <w:p w14:paraId="7AF1BA08" w14:textId="16CBD93F" w:rsidR="00B90094" w:rsidRPr="00B953DA" w:rsidRDefault="00981600" w:rsidP="005C322C">
      <w:pPr>
        <w:pStyle w:val="ListParagraph"/>
        <w:numPr>
          <w:ilvl w:val="0"/>
          <w:numId w:val="8"/>
        </w:numPr>
        <w:rPr>
          <w:b/>
        </w:rPr>
      </w:pPr>
      <w:r w:rsidRPr="00B953DA">
        <w:rPr>
          <w:b/>
          <w:color w:val="365F91" w:themeColor="accent1" w:themeShade="BF"/>
          <w:u w:val="single"/>
        </w:rPr>
        <w:t>Report</w:t>
      </w:r>
      <w:r w:rsidR="00773258" w:rsidRPr="00B953DA">
        <w:rPr>
          <w:b/>
          <w:color w:val="365F91" w:themeColor="accent1" w:themeShade="BF"/>
          <w:u w:val="single"/>
        </w:rPr>
        <w:t>s</w:t>
      </w:r>
      <w:r w:rsidR="00773258" w:rsidRPr="00B953DA">
        <w:rPr>
          <w:b/>
          <w:color w:val="365F91" w:themeColor="accent1" w:themeShade="BF"/>
        </w:rPr>
        <w:t xml:space="preserve"> </w:t>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E51150" w:rsidRPr="00B953DA">
        <w:rPr>
          <w:b/>
        </w:rPr>
        <w:tab/>
      </w:r>
      <w:r w:rsidR="00773258" w:rsidRPr="00B953DA">
        <w:rPr>
          <w:b/>
        </w:rPr>
        <w:t xml:space="preserve"> </w:t>
      </w:r>
    </w:p>
    <w:p w14:paraId="4F8759D8" w14:textId="027D5D86" w:rsidR="00773258" w:rsidRDefault="00773258" w:rsidP="007D04F0">
      <w:pPr>
        <w:pStyle w:val="ListParagraph"/>
        <w:numPr>
          <w:ilvl w:val="0"/>
          <w:numId w:val="1"/>
        </w:numPr>
        <w:ind w:left="720"/>
      </w:pPr>
      <w:r>
        <w:t>Financial</w:t>
      </w:r>
    </w:p>
    <w:p w14:paraId="6DB22D8E" w14:textId="2BD73178" w:rsidR="00540218" w:rsidRPr="00540218" w:rsidRDefault="00540218" w:rsidP="00540218">
      <w:pPr>
        <w:widowControl w:val="0"/>
        <w:autoSpaceDE w:val="0"/>
        <w:autoSpaceDN w:val="0"/>
        <w:adjustRightInd w:val="0"/>
        <w:ind w:left="360"/>
        <w:rPr>
          <w:rFonts w:cs="Arial"/>
        </w:rPr>
      </w:pPr>
      <w:r w:rsidRPr="00540218">
        <w:rPr>
          <w:u w:val="single"/>
        </w:rPr>
        <w:t>Financial Report</w:t>
      </w:r>
      <w:r>
        <w:t xml:space="preserve"> </w:t>
      </w:r>
      <w:r w:rsidR="00773258">
        <w:tab/>
      </w:r>
      <w:r w:rsidR="00773258">
        <w:tab/>
      </w:r>
      <w:r w:rsidR="00773258">
        <w:tab/>
      </w:r>
      <w:r w:rsidR="00773258">
        <w:tab/>
      </w:r>
      <w:r w:rsidR="00773258">
        <w:tab/>
      </w:r>
      <w:r w:rsidR="00773258">
        <w:tab/>
      </w:r>
      <w:r w:rsidR="00773258">
        <w:tab/>
      </w:r>
      <w:r w:rsidR="00773258">
        <w:tab/>
      </w:r>
      <w:r w:rsidR="00773258">
        <w:tab/>
      </w:r>
      <w:r>
        <w:tab/>
        <w:t xml:space="preserve">        </w:t>
      </w:r>
      <w:r>
        <w:tab/>
        <w:t xml:space="preserve">                     </w:t>
      </w:r>
      <w:r w:rsidRPr="00540218">
        <w:rPr>
          <w:rFonts w:cs="Arial"/>
        </w:rPr>
        <w:t xml:space="preserve">As of March 1, Library bank Balances stand at $807,412.02, down about $12,280 from last month. The three funds are at:  271, $333,420; 471, $106,063; and 472, $367,928. </w:t>
      </w:r>
    </w:p>
    <w:p w14:paraId="678A99BE" w14:textId="77777777" w:rsidR="00540218" w:rsidRPr="00540218" w:rsidRDefault="00540218" w:rsidP="00540218">
      <w:pPr>
        <w:widowControl w:val="0"/>
        <w:autoSpaceDE w:val="0"/>
        <w:autoSpaceDN w:val="0"/>
        <w:adjustRightInd w:val="0"/>
        <w:ind w:left="360"/>
        <w:rPr>
          <w:rFonts w:cs="Arial"/>
        </w:rPr>
      </w:pPr>
    </w:p>
    <w:p w14:paraId="4B390349" w14:textId="7F686125" w:rsidR="00540218" w:rsidRPr="00540218" w:rsidRDefault="00540218" w:rsidP="00540218">
      <w:pPr>
        <w:widowControl w:val="0"/>
        <w:autoSpaceDE w:val="0"/>
        <w:autoSpaceDN w:val="0"/>
        <w:adjustRightInd w:val="0"/>
        <w:ind w:left="360"/>
        <w:rPr>
          <w:rFonts w:cs="Arial"/>
        </w:rPr>
      </w:pPr>
      <w:r w:rsidRPr="00540218">
        <w:rPr>
          <w:rFonts w:cs="Arial"/>
        </w:rPr>
        <w:t>Revenues through February look bad because we are not given any credit yet for property Tax collections; these are held as “Deferred Revenues, Taxes”, Taxes Receivable or something. We don'</w:t>
      </w:r>
      <w:r w:rsidR="003D5AD6">
        <w:rPr>
          <w:rFonts w:cs="Arial"/>
        </w:rPr>
        <w:t xml:space="preserve">t understand why these are not </w:t>
      </w:r>
      <w:r w:rsidRPr="00540218">
        <w:rPr>
          <w:rFonts w:cs="Arial"/>
        </w:rPr>
        <w:t>shown a</w:t>
      </w:r>
      <w:r w:rsidR="003D5AD6">
        <w:rPr>
          <w:rFonts w:cs="Arial"/>
        </w:rPr>
        <w:t xml:space="preserve">s an asset, even if they delay </w:t>
      </w:r>
      <w:r w:rsidRPr="00540218">
        <w:rPr>
          <w:rFonts w:cs="Arial"/>
        </w:rPr>
        <w:t xml:space="preserve">giving them to us as Revenue. If nothing else, we are not being given any interest on millage that is being held deferred.  We are also running behind target for penal fines.  They have averaged $6730 for January &amp; February, while we projected an average of $9500 a month.  </w:t>
      </w:r>
    </w:p>
    <w:p w14:paraId="653FEB9F" w14:textId="77777777" w:rsidR="00540218" w:rsidRPr="00540218" w:rsidRDefault="00540218" w:rsidP="00540218">
      <w:pPr>
        <w:widowControl w:val="0"/>
        <w:autoSpaceDE w:val="0"/>
        <w:autoSpaceDN w:val="0"/>
        <w:adjustRightInd w:val="0"/>
        <w:ind w:left="360"/>
        <w:rPr>
          <w:rFonts w:cs="Arial"/>
        </w:rPr>
      </w:pPr>
    </w:p>
    <w:p w14:paraId="603F2660" w14:textId="0CD64EBA" w:rsidR="00540218" w:rsidRPr="00540218" w:rsidRDefault="00540218" w:rsidP="00540218">
      <w:pPr>
        <w:widowControl w:val="0"/>
        <w:autoSpaceDE w:val="0"/>
        <w:autoSpaceDN w:val="0"/>
        <w:adjustRightInd w:val="0"/>
        <w:ind w:left="360"/>
        <w:rPr>
          <w:rFonts w:cs="Arial"/>
        </w:rPr>
      </w:pPr>
      <w:r w:rsidRPr="00540218">
        <w:rPr>
          <w:rFonts w:cs="Arial"/>
        </w:rPr>
        <w:t xml:space="preserve">Utilities, Professional Services and Public Relations expenditures are running ahead of target but the </w:t>
      </w:r>
      <w:r w:rsidR="003D5AD6">
        <w:rPr>
          <w:rFonts w:cs="Arial"/>
        </w:rPr>
        <w:t>reasons for the latter two had t</w:t>
      </w:r>
      <w:r w:rsidRPr="00540218">
        <w:rPr>
          <w:rFonts w:cs="Arial"/>
        </w:rPr>
        <w:t>o do with hiring new director and should even out, but utilities is harder to guess.  We have had a lot of snow, but it has been a milder winter.  Will summer air conditioning and humidity control be high as well?</w:t>
      </w:r>
    </w:p>
    <w:p w14:paraId="71B01520" w14:textId="77777777" w:rsidR="00540218" w:rsidRPr="00540218" w:rsidRDefault="00540218" w:rsidP="00540218">
      <w:pPr>
        <w:widowControl w:val="0"/>
        <w:autoSpaceDE w:val="0"/>
        <w:autoSpaceDN w:val="0"/>
        <w:adjustRightInd w:val="0"/>
        <w:ind w:left="360"/>
        <w:rPr>
          <w:rFonts w:cs="Arial"/>
        </w:rPr>
      </w:pPr>
    </w:p>
    <w:p w14:paraId="0B276E2E" w14:textId="313504B9" w:rsidR="00540218" w:rsidRPr="00540218" w:rsidRDefault="00540218" w:rsidP="00540218">
      <w:pPr>
        <w:widowControl w:val="0"/>
        <w:autoSpaceDE w:val="0"/>
        <w:autoSpaceDN w:val="0"/>
        <w:adjustRightInd w:val="0"/>
        <w:ind w:left="360"/>
        <w:rPr>
          <w:rFonts w:cs="Arial"/>
        </w:rPr>
      </w:pPr>
      <w:r w:rsidRPr="00540218">
        <w:rPr>
          <w:rFonts w:cs="Arial"/>
        </w:rPr>
        <w:lastRenderedPageBreak/>
        <w:t>The requested transfers of money from FAFCU to Chemical Bank didn't occur before the books closed on 2/28/17. On 3/8/17 the County transferred $63,000 out of Forest Area and deposited in Chemical Bank 472 account. This left FAF</w:t>
      </w:r>
      <w:r w:rsidR="009D0392">
        <w:rPr>
          <w:rFonts w:cs="Arial"/>
        </w:rPr>
        <w:t>CU</w:t>
      </w:r>
      <w:r w:rsidRPr="00540218">
        <w:rPr>
          <w:rFonts w:cs="Arial"/>
        </w:rPr>
        <w:t xml:space="preserve"> with $102,543.57 in 471 funds and $291,984.29 in 472. </w:t>
      </w:r>
      <w:proofErr w:type="spellStart"/>
      <w:r w:rsidRPr="00540218">
        <w:rPr>
          <w:rFonts w:cs="Arial"/>
        </w:rPr>
        <w:t>Chem</w:t>
      </w:r>
      <w:proofErr w:type="spellEnd"/>
      <w:r w:rsidRPr="00540218">
        <w:rPr>
          <w:rFonts w:cs="Arial"/>
        </w:rPr>
        <w:t xml:space="preserve"> Bank 472 should increase to $75,558.69. </w:t>
      </w:r>
    </w:p>
    <w:p w14:paraId="02BA9070" w14:textId="77777777" w:rsidR="00540218" w:rsidRPr="00540218" w:rsidRDefault="00540218" w:rsidP="00540218">
      <w:pPr>
        <w:widowControl w:val="0"/>
        <w:autoSpaceDE w:val="0"/>
        <w:autoSpaceDN w:val="0"/>
        <w:adjustRightInd w:val="0"/>
        <w:ind w:left="360"/>
        <w:rPr>
          <w:rFonts w:cs="Arial"/>
        </w:rPr>
      </w:pPr>
    </w:p>
    <w:p w14:paraId="1E798CAA" w14:textId="331225AC" w:rsidR="00773258" w:rsidRPr="007D7BFF" w:rsidRDefault="00540218" w:rsidP="007D7BFF">
      <w:pPr>
        <w:widowControl w:val="0"/>
        <w:autoSpaceDE w:val="0"/>
        <w:autoSpaceDN w:val="0"/>
        <w:adjustRightInd w:val="0"/>
        <w:ind w:left="360"/>
        <w:rPr>
          <w:rFonts w:cs="Arial"/>
        </w:rPr>
      </w:pPr>
      <w:r w:rsidRPr="00540218">
        <w:rPr>
          <w:rFonts w:cs="Arial"/>
        </w:rPr>
        <w:t>We spent $30.00 out of 472 in February, and took in $29.15 in donations and interest. Expenditure was for Sewer hookup charge on the North property, which cannot be disconnected.  Still pending is a bill for $744 for an RFP for our N Property demolition, and $15,200 for conceptual drawing project.  472 Fund balance stands at $366,966.46.</w:t>
      </w:r>
      <w:r w:rsidR="007D7BFF">
        <w:rPr>
          <w:rFonts w:cs="Arial"/>
        </w:rPr>
        <w:tab/>
      </w:r>
      <w:r w:rsidR="007D7BFF">
        <w:rPr>
          <w:rFonts w:cs="Arial"/>
        </w:rPr>
        <w:tab/>
      </w:r>
      <w:r w:rsidR="007D7BFF">
        <w:rPr>
          <w:rFonts w:cs="Arial"/>
        </w:rPr>
        <w:tab/>
      </w:r>
      <w:r w:rsidR="007D7BFF">
        <w:rPr>
          <w:rFonts w:cs="Arial"/>
        </w:rPr>
        <w:tab/>
      </w:r>
      <w:r w:rsidR="007D7BFF">
        <w:rPr>
          <w:rFonts w:cs="Arial"/>
        </w:rPr>
        <w:tab/>
      </w:r>
      <w:r w:rsidR="007D7BFF">
        <w:rPr>
          <w:rFonts w:cs="Arial"/>
        </w:rPr>
        <w:tab/>
      </w:r>
      <w:r w:rsidR="007D7BFF">
        <w:rPr>
          <w:rFonts w:cs="Arial"/>
        </w:rPr>
        <w:tab/>
      </w:r>
      <w:r w:rsidR="007D7BFF">
        <w:rPr>
          <w:rFonts w:cs="Arial"/>
        </w:rPr>
        <w:tab/>
      </w:r>
    </w:p>
    <w:p w14:paraId="763BEDF0" w14:textId="01BB946B" w:rsidR="00FC2122" w:rsidRDefault="00773258" w:rsidP="00773258">
      <w:pPr>
        <w:pStyle w:val="ListParagraph"/>
        <w:numPr>
          <w:ilvl w:val="0"/>
          <w:numId w:val="11"/>
        </w:numPr>
      </w:pPr>
      <w:r w:rsidRPr="000400A6">
        <w:t>Presentation of bills</w:t>
      </w:r>
      <w:r w:rsidR="005C322C">
        <w:t xml:space="preserve">  </w:t>
      </w:r>
      <w:r w:rsidR="005C322C">
        <w:tab/>
      </w:r>
      <w:r w:rsidR="005C322C">
        <w:tab/>
      </w:r>
      <w:r w:rsidR="005C322C">
        <w:tab/>
      </w:r>
      <w:r w:rsidR="005C322C">
        <w:tab/>
      </w:r>
      <w:r w:rsidR="005C322C">
        <w:tab/>
      </w:r>
      <w:r w:rsidR="005C322C">
        <w:tab/>
      </w:r>
      <w:r w:rsidR="005C322C">
        <w:tab/>
      </w:r>
      <w:r w:rsidR="005C322C">
        <w:tab/>
      </w:r>
      <w:r w:rsidR="005C322C">
        <w:tab/>
        <w:t xml:space="preserve">             </w:t>
      </w:r>
      <w:r>
        <w:t xml:space="preserve">Motion to pay bills </w:t>
      </w:r>
      <w:r w:rsidR="0002415F">
        <w:t>with the exception</w:t>
      </w:r>
      <w:r w:rsidR="003D5AD6">
        <w:t xml:space="preserve"> of the All-Seasons hotel reimbursement to J. Roberts, as</w:t>
      </w:r>
      <w:r w:rsidR="0002415F">
        <w:t xml:space="preserve"> noted</w:t>
      </w:r>
      <w:r w:rsidR="002234A0">
        <w:t>.  Motion</w:t>
      </w:r>
      <w:r w:rsidR="0002415F">
        <w:t xml:space="preserve"> </w:t>
      </w:r>
      <w:r>
        <w:t>by</w:t>
      </w:r>
      <w:r w:rsidR="00FC2122">
        <w:t xml:space="preserve"> </w:t>
      </w:r>
      <w:sdt>
        <w:sdtPr>
          <w:rPr>
            <w:highlight w:val="lightGray"/>
          </w:rPr>
          <w:id w:val="-1023012686"/>
          <w:placeholder>
            <w:docPart w:val="C26584EFBBF24FA89F1698505AC6CB71"/>
          </w:placeholder>
          <w:text/>
        </w:sdtPr>
        <w:sdtEndPr/>
        <w:sdtContent>
          <w:r w:rsidR="00FC2122" w:rsidRPr="0041229D">
            <w:rPr>
              <w:highlight w:val="lightGray"/>
            </w:rPr>
            <w:t xml:space="preserve"> </w:t>
          </w:r>
          <w:r w:rsidR="0002415F">
            <w:rPr>
              <w:highlight w:val="lightGray"/>
            </w:rPr>
            <w:t>MM</w:t>
          </w:r>
          <w:r w:rsidR="00FC2122" w:rsidRPr="0041229D">
            <w:rPr>
              <w:highlight w:val="lightGray"/>
            </w:rPr>
            <w:t xml:space="preserve"> </w:t>
          </w:r>
        </w:sdtContent>
      </w:sdt>
      <w:r w:rsidR="00FC2122">
        <w:tab/>
      </w:r>
      <w:r>
        <w:t xml:space="preserve"> Support </w:t>
      </w:r>
      <w:sdt>
        <w:sdtPr>
          <w:rPr>
            <w:highlight w:val="lightGray"/>
          </w:rPr>
          <w:id w:val="1086113362"/>
          <w:placeholder>
            <w:docPart w:val="D7E596E57EDB45C49FDCA6A73B2C67E5"/>
          </w:placeholder>
          <w:text/>
        </w:sdtPr>
        <w:sdtEndPr/>
        <w:sdtContent>
          <w:r w:rsidR="00FC2122" w:rsidRPr="0041229D">
            <w:rPr>
              <w:highlight w:val="lightGray"/>
            </w:rPr>
            <w:t xml:space="preserve">  </w:t>
          </w:r>
          <w:r w:rsidR="0002415F">
            <w:rPr>
              <w:highlight w:val="lightGray"/>
            </w:rPr>
            <w:t>CC</w:t>
          </w:r>
          <w:r w:rsidR="00FC2122" w:rsidRPr="0041229D">
            <w:rPr>
              <w:highlight w:val="lightGray"/>
            </w:rPr>
            <w:t xml:space="preserve"> </w:t>
          </w:r>
        </w:sdtContent>
      </w:sdt>
      <w:r w:rsidR="00FC2122">
        <w:tab/>
        <w:t xml:space="preserve"> </w:t>
      </w:r>
      <w:r>
        <w:t>Passed</w:t>
      </w:r>
      <w:r w:rsidR="005C322C">
        <w:t xml:space="preserve">         </w:t>
      </w:r>
    </w:p>
    <w:p w14:paraId="5FDD6176" w14:textId="5AD80271" w:rsidR="00D85994" w:rsidRDefault="0002415F" w:rsidP="00D85994">
      <w:pPr>
        <w:pStyle w:val="ListParagraph"/>
        <w:ind w:left="1080"/>
      </w:pPr>
      <w:proofErr w:type="spellStart"/>
      <w:proofErr w:type="gramStart"/>
      <w:r>
        <w:t>M.Moran</w:t>
      </w:r>
      <w:proofErr w:type="spellEnd"/>
      <w:r>
        <w:t xml:space="preserve">  Y</w:t>
      </w:r>
      <w:proofErr w:type="gramEnd"/>
      <w:r>
        <w:t xml:space="preserve">     </w:t>
      </w:r>
      <w:proofErr w:type="spellStart"/>
      <w:r>
        <w:t>C.Cook</w:t>
      </w:r>
      <w:proofErr w:type="spellEnd"/>
      <w:r>
        <w:t xml:space="preserve">  Y      </w:t>
      </w:r>
      <w:proofErr w:type="spellStart"/>
      <w:r>
        <w:t>R.Lucyk</w:t>
      </w:r>
      <w:proofErr w:type="spellEnd"/>
      <w:r>
        <w:t xml:space="preserve">  Y     </w:t>
      </w:r>
      <w:proofErr w:type="spellStart"/>
      <w:r w:rsidR="002234A0">
        <w:t>D.Needham</w:t>
      </w:r>
      <w:proofErr w:type="spellEnd"/>
      <w:r>
        <w:t xml:space="preserve">  Y      </w:t>
      </w:r>
      <w:proofErr w:type="spellStart"/>
      <w:r>
        <w:t>L.Cervone</w:t>
      </w:r>
      <w:proofErr w:type="spellEnd"/>
      <w:r>
        <w:t xml:space="preserve"> Y</w:t>
      </w:r>
    </w:p>
    <w:p w14:paraId="754538CF" w14:textId="6BDEDD51" w:rsidR="00773258" w:rsidRPr="0032342E" w:rsidRDefault="00ED5A3F" w:rsidP="0032342E">
      <w:pPr>
        <w:pStyle w:val="ListParagraph"/>
        <w:ind w:left="1080" w:hanging="360"/>
        <w:rPr>
          <w:b/>
        </w:rPr>
      </w:pPr>
      <w:r w:rsidRPr="0032342E">
        <w:rPr>
          <w:b/>
        </w:rPr>
        <w:tab/>
      </w:r>
    </w:p>
    <w:p w14:paraId="60E6150A" w14:textId="2CD92319" w:rsidR="00CF5CB2" w:rsidRPr="00E51150" w:rsidRDefault="00CF5CB2" w:rsidP="00BC64C1">
      <w:pPr>
        <w:pStyle w:val="ListParagraph"/>
        <w:numPr>
          <w:ilvl w:val="0"/>
          <w:numId w:val="1"/>
        </w:numPr>
        <w:ind w:left="720"/>
      </w:pPr>
      <w:r w:rsidRPr="00E51150">
        <w:t>Director:</w:t>
      </w:r>
      <w:r w:rsidR="00FC2122">
        <w:t xml:space="preserve"> </w:t>
      </w:r>
      <w:sdt>
        <w:sdtPr>
          <w:rPr>
            <w:highlight w:val="lightGray"/>
          </w:rPr>
          <w:id w:val="1989826454"/>
          <w:placeholder>
            <w:docPart w:val="F16E8BA1182745BCA8EEDF50C39B4F00"/>
          </w:placeholder>
          <w:text/>
        </w:sdtPr>
        <w:sdtEndPr/>
        <w:sdtContent>
          <w:r w:rsidR="003D5AD6" w:rsidRPr="0041229D">
            <w:rPr>
              <w:highlight w:val="lightGray"/>
            </w:rPr>
            <w:t xml:space="preserve"> </w:t>
          </w:r>
          <w:r w:rsidR="003D5AD6">
            <w:rPr>
              <w:highlight w:val="lightGray"/>
            </w:rPr>
            <w:t xml:space="preserve">Board packet, payroll, staffing, </w:t>
          </w:r>
          <w:r w:rsidR="003D5AD6" w:rsidRPr="00C72D78">
            <w:rPr>
              <w:highlight w:val="lightGray"/>
              <w:lang w:eastAsia="ja-JP"/>
            </w:rPr>
            <w:t>Summer Reading</w:t>
          </w:r>
          <w:r w:rsidR="003D5AD6">
            <w:rPr>
              <w:highlight w:val="lightGray"/>
              <w:lang w:eastAsia="ja-JP"/>
            </w:rPr>
            <w:t>,</w:t>
          </w:r>
          <w:r w:rsidR="003D5AD6">
            <w:rPr>
              <w:highlight w:val="lightGray"/>
            </w:rPr>
            <w:t xml:space="preserve"> fac</w:t>
          </w:r>
          <w:r w:rsidR="00D71E70">
            <w:rPr>
              <w:highlight w:val="lightGray"/>
            </w:rPr>
            <w:t xml:space="preserve">ility care, </w:t>
          </w:r>
          <w:proofErr w:type="spellStart"/>
          <w:r w:rsidR="00D71E70">
            <w:rPr>
              <w:highlight w:val="lightGray"/>
            </w:rPr>
            <w:t>etc</w:t>
          </w:r>
          <w:proofErr w:type="spellEnd"/>
          <w:r w:rsidR="00D71E70">
            <w:rPr>
              <w:highlight w:val="lightGray"/>
            </w:rPr>
            <w:t xml:space="preserve">, </w:t>
          </w:r>
          <w:r w:rsidR="003D5AD6" w:rsidRPr="0041229D">
            <w:rPr>
              <w:highlight w:val="lightGray"/>
            </w:rPr>
            <w:t xml:space="preserve">  </w:t>
          </w:r>
        </w:sdtContent>
      </w:sdt>
    </w:p>
    <w:p w14:paraId="33026875" w14:textId="62C4E2FC" w:rsidR="00CF5CB2" w:rsidRPr="00E51150" w:rsidRDefault="00CF5CB2" w:rsidP="00BC64C1">
      <w:pPr>
        <w:pStyle w:val="ListParagraph"/>
        <w:numPr>
          <w:ilvl w:val="0"/>
          <w:numId w:val="1"/>
        </w:numPr>
        <w:ind w:left="720"/>
      </w:pPr>
      <w:r w:rsidRPr="00E51150">
        <w:t>Friends of Library:</w:t>
      </w:r>
      <w:r w:rsidR="001B7E4B">
        <w:t xml:space="preserve"> see attached</w:t>
      </w:r>
      <w:r w:rsidR="00ED5A3F">
        <w:tab/>
      </w:r>
      <w:r w:rsidR="00ED5A3F">
        <w:tab/>
      </w:r>
      <w:r w:rsidR="00ED5A3F">
        <w:tab/>
      </w:r>
      <w:r w:rsidR="00ED5A3F">
        <w:tab/>
      </w:r>
      <w:r w:rsidR="00ED5A3F">
        <w:tab/>
      </w:r>
      <w:r w:rsidR="00ED5A3F">
        <w:tab/>
      </w:r>
      <w:r w:rsidR="00ED5A3F">
        <w:tab/>
      </w:r>
      <w:r w:rsidR="00ED5A3F">
        <w:tab/>
      </w:r>
      <w:r w:rsidR="00ED5A3F">
        <w:tab/>
      </w:r>
    </w:p>
    <w:p w14:paraId="2A808863" w14:textId="05D7D796" w:rsidR="00CF5CB2" w:rsidRPr="00E51150" w:rsidRDefault="00CF5CB2" w:rsidP="00BC64C1">
      <w:pPr>
        <w:pStyle w:val="ListParagraph"/>
        <w:numPr>
          <w:ilvl w:val="0"/>
          <w:numId w:val="1"/>
        </w:numPr>
        <w:ind w:left="720"/>
      </w:pPr>
      <w:r w:rsidRPr="00E51150">
        <w:t>Board of Commissioners Liaison:</w:t>
      </w:r>
      <w:r w:rsidR="00FC2122">
        <w:t xml:space="preserve"> </w:t>
      </w:r>
      <w:sdt>
        <w:sdtPr>
          <w:rPr>
            <w:highlight w:val="lightGray"/>
          </w:rPr>
          <w:id w:val="1524132731"/>
          <w:placeholder>
            <w:docPart w:val="75F5B2DA62124CAEAE549CE37D44C8CB"/>
          </w:placeholder>
          <w:text/>
        </w:sdtPr>
        <w:sdtEndPr/>
        <w:sdtContent>
          <w:r w:rsidR="00FC2122" w:rsidRPr="0041229D">
            <w:rPr>
              <w:highlight w:val="lightGray"/>
            </w:rPr>
            <w:t xml:space="preserve"> </w:t>
          </w:r>
          <w:r w:rsidR="00164093">
            <w:rPr>
              <w:highlight w:val="lightGray"/>
            </w:rPr>
            <w:t>none</w:t>
          </w:r>
          <w:r w:rsidR="00FC2122" w:rsidRPr="0041229D">
            <w:rPr>
              <w:highlight w:val="lightGray"/>
            </w:rPr>
            <w:t xml:space="preserve">  </w:t>
          </w:r>
        </w:sdtContent>
      </w:sdt>
      <w:r w:rsidR="00FC2122">
        <w:tab/>
      </w:r>
    </w:p>
    <w:p w14:paraId="307091F0" w14:textId="698CDFD6" w:rsidR="00CF5CB2" w:rsidRPr="00E51150" w:rsidRDefault="00CF5CB2" w:rsidP="00BC64C1">
      <w:pPr>
        <w:pStyle w:val="ListParagraph"/>
        <w:numPr>
          <w:ilvl w:val="0"/>
          <w:numId w:val="1"/>
        </w:numPr>
        <w:ind w:left="720"/>
      </w:pPr>
      <w:r w:rsidRPr="00E51150">
        <w:t>DDA Director:</w:t>
      </w:r>
      <w:r w:rsidR="00FC2122">
        <w:t xml:space="preserve"> </w:t>
      </w:r>
      <w:sdt>
        <w:sdtPr>
          <w:rPr>
            <w:highlight w:val="lightGray"/>
          </w:rPr>
          <w:id w:val="-901060619"/>
          <w:placeholder>
            <w:docPart w:val="935DAB7683E140EC9193EF29766EDC50"/>
          </w:placeholder>
          <w:text/>
        </w:sdtPr>
        <w:sdtEndPr/>
        <w:sdtContent>
          <w:r w:rsidR="00FC2122" w:rsidRPr="0041229D">
            <w:rPr>
              <w:highlight w:val="lightGray"/>
            </w:rPr>
            <w:t xml:space="preserve"> </w:t>
          </w:r>
          <w:r w:rsidR="001118DE">
            <w:rPr>
              <w:highlight w:val="lightGray"/>
            </w:rPr>
            <w:t>Networks NW will be making a</w:t>
          </w:r>
          <w:r w:rsidR="0075073C">
            <w:rPr>
              <w:highlight w:val="lightGray"/>
            </w:rPr>
            <w:t xml:space="preserve"> p</w:t>
          </w:r>
          <w:r w:rsidR="0039207E">
            <w:rPr>
              <w:highlight w:val="lightGray"/>
            </w:rPr>
            <w:t>resentation at April 25 meeting.</w:t>
          </w:r>
          <w:r w:rsidR="0075073C">
            <w:rPr>
              <w:highlight w:val="lightGray"/>
            </w:rPr>
            <w:t xml:space="preserve">  </w:t>
          </w:r>
          <w:r w:rsidR="00FC2122" w:rsidRPr="0041229D">
            <w:rPr>
              <w:highlight w:val="lightGray"/>
            </w:rPr>
            <w:t xml:space="preserve">  </w:t>
          </w:r>
        </w:sdtContent>
      </w:sdt>
      <w:r w:rsidR="00FC2122">
        <w:tab/>
      </w:r>
    </w:p>
    <w:p w14:paraId="42C1EB25" w14:textId="56916244" w:rsidR="007D04F0" w:rsidRPr="00E51150" w:rsidRDefault="007D04F0" w:rsidP="00BC64C1">
      <w:pPr>
        <w:pStyle w:val="ListParagraph"/>
        <w:numPr>
          <w:ilvl w:val="0"/>
          <w:numId w:val="1"/>
        </w:numPr>
        <w:ind w:left="720"/>
      </w:pPr>
      <w:r w:rsidRPr="00E51150">
        <w:t>Committee</w:t>
      </w:r>
      <w:r w:rsidR="008E7596">
        <w:t xml:space="preserve"> Reports</w:t>
      </w:r>
      <w:r w:rsidR="00ED5A3F">
        <w:tab/>
      </w:r>
      <w:r w:rsidR="000A76B2">
        <w:t xml:space="preserve"> </w:t>
      </w:r>
    </w:p>
    <w:p w14:paraId="1CEA9EE4" w14:textId="57B0AFC3" w:rsidR="00F337EF" w:rsidRPr="00E51150" w:rsidRDefault="00E32F85" w:rsidP="00BC64C1">
      <w:pPr>
        <w:pStyle w:val="ListParagraph"/>
        <w:numPr>
          <w:ilvl w:val="0"/>
          <w:numId w:val="4"/>
        </w:numPr>
        <w:tabs>
          <w:tab w:val="left" w:pos="1253"/>
        </w:tabs>
      </w:pPr>
      <w:r w:rsidRPr="00E51150">
        <w:t>Strategic Planning</w:t>
      </w:r>
      <w:r w:rsidR="000A76B2">
        <w:tab/>
      </w:r>
      <w:r w:rsidR="000A76B2">
        <w:tab/>
      </w:r>
      <w:r w:rsidR="000A76B2">
        <w:tab/>
      </w:r>
      <w:r w:rsidR="000A76B2">
        <w:tab/>
      </w:r>
      <w:r w:rsidR="000A76B2">
        <w:tab/>
      </w:r>
      <w:r w:rsidR="000A76B2">
        <w:tab/>
      </w:r>
      <w:r w:rsidR="000A76B2">
        <w:tab/>
      </w:r>
      <w:r w:rsidR="000A76B2">
        <w:tab/>
      </w:r>
      <w:r w:rsidR="000A76B2">
        <w:tab/>
      </w:r>
      <w:r w:rsidR="00B47AC9">
        <w:t xml:space="preserve">                           </w:t>
      </w:r>
    </w:p>
    <w:p w14:paraId="23E3FE8B" w14:textId="0ECFDF28" w:rsidR="007D04F0" w:rsidRPr="00E51150" w:rsidRDefault="00F02016" w:rsidP="007D04F0">
      <w:pPr>
        <w:tabs>
          <w:tab w:val="left" w:pos="1253"/>
        </w:tabs>
      </w:pPr>
      <w:r>
        <w:tab/>
      </w:r>
      <w:r w:rsidR="00ED5A3F">
        <w:tab/>
      </w:r>
    </w:p>
    <w:p w14:paraId="128708C4" w14:textId="473AF11A" w:rsidR="007D04F0" w:rsidRPr="00B47AC9" w:rsidRDefault="007D04F0" w:rsidP="00FC2122">
      <w:pPr>
        <w:pStyle w:val="ListParagraph"/>
        <w:numPr>
          <w:ilvl w:val="0"/>
          <w:numId w:val="8"/>
        </w:numPr>
        <w:tabs>
          <w:tab w:val="left" w:pos="1253"/>
        </w:tabs>
        <w:rPr>
          <w:b/>
          <w:color w:val="1F497D" w:themeColor="text2"/>
          <w:u w:val="single"/>
        </w:rPr>
      </w:pPr>
      <w:r w:rsidRPr="00B953DA">
        <w:rPr>
          <w:b/>
          <w:color w:val="1F497D" w:themeColor="text2"/>
          <w:u w:val="single"/>
        </w:rPr>
        <w:t>Unfinished business</w:t>
      </w:r>
      <w:r w:rsidR="00ED5A3F">
        <w:tab/>
      </w:r>
    </w:p>
    <w:p w14:paraId="64989AC9" w14:textId="1A3967F3" w:rsidR="008E7596" w:rsidRDefault="006E442E" w:rsidP="006E442E">
      <w:pPr>
        <w:pStyle w:val="ListParagraph"/>
        <w:numPr>
          <w:ilvl w:val="0"/>
          <w:numId w:val="3"/>
        </w:numPr>
        <w:tabs>
          <w:tab w:val="left" w:pos="1253"/>
        </w:tabs>
      </w:pPr>
      <w:r>
        <w:t xml:space="preserve">**RFP </w:t>
      </w:r>
      <w:r>
        <w:tab/>
        <w:t xml:space="preserve">Mac McClelland   </w:t>
      </w:r>
      <w:r w:rsidRPr="006E442E">
        <w:rPr>
          <w:b/>
        </w:rPr>
        <w:t>see above</w:t>
      </w:r>
      <w:r w:rsidR="00E32F85" w:rsidRPr="006E442E">
        <w:rPr>
          <w:b/>
        </w:rPr>
        <w:tab/>
      </w:r>
      <w:r w:rsidR="00E32F85">
        <w:tab/>
      </w:r>
      <w:r w:rsidR="00E32F85">
        <w:tab/>
      </w:r>
      <w:r w:rsidR="00BC64C1">
        <w:tab/>
      </w:r>
      <w:r w:rsidR="00BC64C1">
        <w:tab/>
      </w:r>
      <w:r w:rsidR="00BC64C1">
        <w:tab/>
      </w:r>
      <w:r>
        <w:tab/>
      </w:r>
      <w:r w:rsidR="00E32F85">
        <w:tab/>
      </w:r>
      <w:r w:rsidR="000A76B2">
        <w:tab/>
      </w:r>
      <w:r w:rsidR="00706676">
        <w:t xml:space="preserve">                  </w:t>
      </w:r>
      <w:r w:rsidR="008E7596">
        <w:t xml:space="preserve"> </w:t>
      </w:r>
    </w:p>
    <w:p w14:paraId="74813E1F" w14:textId="2BE282F7" w:rsidR="00FC2122" w:rsidRDefault="00193C5D" w:rsidP="008E7596">
      <w:pPr>
        <w:pStyle w:val="ListParagraph"/>
        <w:numPr>
          <w:ilvl w:val="0"/>
          <w:numId w:val="3"/>
        </w:numPr>
        <w:tabs>
          <w:tab w:val="left" w:pos="1253"/>
        </w:tabs>
      </w:pPr>
      <w:r>
        <w:t>Election of Officers</w:t>
      </w:r>
      <w:r w:rsidR="000A76B2">
        <w:tab/>
      </w:r>
      <w:r w:rsidR="000A76B2">
        <w:tab/>
      </w:r>
      <w:r w:rsidR="000A76B2">
        <w:tab/>
      </w:r>
      <w:r w:rsidR="000A76B2">
        <w:tab/>
      </w:r>
      <w:r w:rsidR="000A76B2">
        <w:tab/>
      </w:r>
      <w:r w:rsidR="000A76B2">
        <w:tab/>
      </w:r>
      <w:r w:rsidR="000A76B2">
        <w:tab/>
      </w:r>
      <w:r w:rsidR="000A76B2">
        <w:tab/>
      </w:r>
      <w:r w:rsidR="00B47AC9">
        <w:t xml:space="preserve">               </w:t>
      </w:r>
      <w:r w:rsidR="00B47AC9">
        <w:tab/>
      </w:r>
      <w:r w:rsidR="00B47AC9">
        <w:tab/>
      </w:r>
      <w:r w:rsidR="00F02016">
        <w:tab/>
        <w:t xml:space="preserve">Slate of Officers as proposed by Cash Cook: Cervone for President, </w:t>
      </w:r>
      <w:r w:rsidR="009F7B77">
        <w:t xml:space="preserve">Cook for Secretary, </w:t>
      </w:r>
      <w:proofErr w:type="spellStart"/>
      <w:r w:rsidR="009F7B77">
        <w:t>Lucyk</w:t>
      </w:r>
      <w:proofErr w:type="spellEnd"/>
      <w:r w:rsidR="009F7B77">
        <w:t xml:space="preserve"> as Trustee, </w:t>
      </w:r>
      <w:r w:rsidR="00F02016">
        <w:t>Needham for Vice-</w:t>
      </w:r>
      <w:r w:rsidR="002234A0">
        <w:t>President</w:t>
      </w:r>
      <w:r w:rsidR="009F7B77">
        <w:t>, and Moran to remain as</w:t>
      </w:r>
      <w:r w:rsidR="00F02016">
        <w:t xml:space="preserve"> Treasure</w:t>
      </w:r>
      <w:r w:rsidR="009F7B77">
        <w:t>r, allowing an exception to the Board’s By-laws in allowing Moran to remain in this position of vital importance in maintaining Library’s fiscal soundness.  Hearing no others, the proposed slate of candidates is accepted unanimously.</w:t>
      </w:r>
      <w:r w:rsidR="00ED5A3F">
        <w:tab/>
      </w:r>
      <w:r w:rsidR="00ED5A3F">
        <w:tab/>
      </w:r>
    </w:p>
    <w:p w14:paraId="42A6382A" w14:textId="2BC7165F" w:rsidR="008E7596" w:rsidRDefault="00F02016" w:rsidP="008E7596">
      <w:pPr>
        <w:pStyle w:val="ListParagraph"/>
        <w:tabs>
          <w:tab w:val="left" w:pos="1253"/>
        </w:tabs>
      </w:pPr>
      <w:proofErr w:type="spellStart"/>
      <w:proofErr w:type="gramStart"/>
      <w:r>
        <w:t>C.Cook</w:t>
      </w:r>
      <w:proofErr w:type="spellEnd"/>
      <w:r>
        <w:t xml:space="preserve">  Y</w:t>
      </w:r>
      <w:proofErr w:type="gramEnd"/>
      <w:r>
        <w:t xml:space="preserve">    </w:t>
      </w:r>
      <w:proofErr w:type="spellStart"/>
      <w:r>
        <w:t>R.L</w:t>
      </w:r>
      <w:r w:rsidR="009F7B77">
        <w:t>ucyk</w:t>
      </w:r>
      <w:proofErr w:type="spellEnd"/>
      <w:r w:rsidR="009F7B77">
        <w:t xml:space="preserve">  Y   </w:t>
      </w:r>
      <w:proofErr w:type="spellStart"/>
      <w:r w:rsidR="009F7B77">
        <w:t>M.Moran</w:t>
      </w:r>
      <w:proofErr w:type="spellEnd"/>
      <w:r w:rsidR="009F7B77">
        <w:t xml:space="preserve">  Y   </w:t>
      </w:r>
      <w:r w:rsidR="002234A0">
        <w:t>D</w:t>
      </w:r>
      <w:r w:rsidR="009F7B77">
        <w:t>. Needham</w:t>
      </w:r>
      <w:r>
        <w:t xml:space="preserve">  Y     </w:t>
      </w:r>
      <w:proofErr w:type="spellStart"/>
      <w:r>
        <w:t>L.Cervone</w:t>
      </w:r>
      <w:proofErr w:type="spellEnd"/>
      <w:r>
        <w:t xml:space="preserve"> Y</w:t>
      </w:r>
      <w:r w:rsidR="008E7596">
        <w:tab/>
      </w:r>
      <w:r w:rsidR="009F7B77">
        <w:t>Motion   Passed</w:t>
      </w:r>
      <w:r w:rsidRPr="00ED5A3F">
        <w:t xml:space="preserve"> </w:t>
      </w:r>
      <w:r>
        <w:tab/>
      </w:r>
    </w:p>
    <w:p w14:paraId="1B27D158" w14:textId="5D56B3C4" w:rsidR="007D04F0" w:rsidRDefault="00193C5D" w:rsidP="00F02016">
      <w:pPr>
        <w:pStyle w:val="ListParagraph"/>
        <w:numPr>
          <w:ilvl w:val="0"/>
          <w:numId w:val="3"/>
        </w:numPr>
        <w:tabs>
          <w:tab w:val="left" w:pos="1253"/>
        </w:tabs>
      </w:pPr>
      <w:r>
        <w:t>Conceptual Drawing</w:t>
      </w:r>
      <w:r w:rsidR="00B47AC9">
        <w:tab/>
      </w:r>
      <w:r w:rsidR="00BC64C1">
        <w:t>- in progress</w:t>
      </w:r>
      <w:r w:rsidR="00B47AC9">
        <w:tab/>
      </w:r>
      <w:r w:rsidR="00B47AC9">
        <w:tab/>
      </w:r>
      <w:r w:rsidR="00B47AC9">
        <w:tab/>
      </w:r>
      <w:r w:rsidR="00BC64C1">
        <w:t xml:space="preserve">  </w:t>
      </w:r>
      <w:r w:rsidR="00BC64C1">
        <w:tab/>
      </w:r>
      <w:r w:rsidR="00BC64C1">
        <w:tab/>
      </w:r>
      <w:r w:rsidR="00BC64C1">
        <w:tab/>
      </w:r>
      <w:r w:rsidR="00BC64C1">
        <w:tab/>
      </w:r>
      <w:r w:rsidR="00BC64C1">
        <w:tab/>
      </w:r>
      <w:r w:rsidR="00BC64C1">
        <w:tab/>
      </w:r>
    </w:p>
    <w:p w14:paraId="2755962B" w14:textId="1B2AB142" w:rsidR="00BC64C1" w:rsidRDefault="00E20FBC" w:rsidP="00F337EF">
      <w:pPr>
        <w:pStyle w:val="ListParagraph"/>
        <w:numPr>
          <w:ilvl w:val="0"/>
          <w:numId w:val="3"/>
        </w:numPr>
        <w:tabs>
          <w:tab w:val="left" w:pos="1253"/>
        </w:tabs>
      </w:pPr>
      <w:sdt>
        <w:sdtPr>
          <w:rPr>
            <w:highlight w:val="lightGray"/>
          </w:rPr>
          <w:id w:val="1908111895"/>
          <w:placeholder>
            <w:docPart w:val="75C89F90F83141B8BE0947E46B3BE2F0"/>
          </w:placeholder>
          <w:text/>
        </w:sdtPr>
        <w:sdtEndPr/>
        <w:sdtContent>
          <w:r w:rsidR="000B24BE">
            <w:rPr>
              <w:highlight w:val="lightGray"/>
            </w:rPr>
            <w:t>Cintas</w:t>
          </w:r>
          <w:r w:rsidR="00FC2122" w:rsidRPr="0041229D">
            <w:rPr>
              <w:highlight w:val="lightGray"/>
            </w:rPr>
            <w:t xml:space="preserve">   </w:t>
          </w:r>
        </w:sdtContent>
      </w:sdt>
      <w:r w:rsidR="000B24BE">
        <w:t>Deb decided to purchase rugs, saving money.  Roberts will reconsider rug service in the future.</w:t>
      </w:r>
      <w:r w:rsidR="00F02016">
        <w:tab/>
      </w:r>
      <w:r w:rsidR="00BC64C1">
        <w:tab/>
      </w:r>
      <w:r w:rsidR="00BC64C1">
        <w:tab/>
      </w:r>
      <w:r w:rsidR="00BC64C1">
        <w:tab/>
      </w:r>
      <w:r w:rsidR="00BC64C1">
        <w:tab/>
      </w:r>
      <w:r w:rsidR="00BC64C1">
        <w:tab/>
      </w:r>
      <w:r w:rsidR="00BC64C1">
        <w:tab/>
      </w:r>
      <w:r w:rsidR="00BC64C1">
        <w:tab/>
      </w:r>
      <w:r w:rsidR="00BC64C1">
        <w:tab/>
      </w:r>
      <w:r w:rsidR="00BC64C1">
        <w:tab/>
      </w:r>
      <w:r w:rsidR="00BC64C1">
        <w:tab/>
      </w:r>
      <w:r w:rsidR="00BC64C1">
        <w:tab/>
      </w:r>
      <w:r w:rsidR="00BC64C1">
        <w:tab/>
      </w:r>
      <w:r w:rsidR="00BC64C1">
        <w:tab/>
      </w:r>
    </w:p>
    <w:p w14:paraId="4A56F103" w14:textId="454D4012" w:rsidR="00AF2691" w:rsidRPr="0039207E" w:rsidRDefault="00F337EF" w:rsidP="0039207E">
      <w:pPr>
        <w:pStyle w:val="ListParagraph"/>
        <w:numPr>
          <w:ilvl w:val="0"/>
          <w:numId w:val="8"/>
        </w:numPr>
        <w:tabs>
          <w:tab w:val="left" w:pos="1253"/>
        </w:tabs>
        <w:rPr>
          <w:b/>
          <w:color w:val="1F497D" w:themeColor="text2"/>
        </w:rPr>
      </w:pPr>
      <w:r w:rsidRPr="00B953DA">
        <w:rPr>
          <w:b/>
          <w:color w:val="1F497D" w:themeColor="text2"/>
          <w:u w:val="single"/>
        </w:rPr>
        <w:t>New Business</w:t>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r>
      <w:r w:rsidR="0039207E">
        <w:rPr>
          <w:b/>
          <w:color w:val="1F497D" w:themeColor="text2"/>
        </w:rPr>
        <w:tab/>
        <w:t xml:space="preserve">    </w:t>
      </w:r>
      <w:r w:rsidR="0039207E">
        <w:t>None</w:t>
      </w:r>
      <w:r w:rsidR="0039207E">
        <w:tab/>
      </w:r>
      <w:r w:rsidR="0039207E">
        <w:tab/>
      </w:r>
      <w:r w:rsidR="0039207E">
        <w:tab/>
      </w:r>
      <w:r w:rsidR="0039207E">
        <w:tab/>
      </w:r>
      <w:r w:rsidR="0039207E">
        <w:tab/>
      </w:r>
      <w:r w:rsidR="0039207E">
        <w:tab/>
      </w:r>
      <w:r w:rsidR="0039207E">
        <w:tab/>
      </w:r>
      <w:r w:rsidR="0039207E">
        <w:tab/>
      </w:r>
      <w:r w:rsidR="0039207E">
        <w:tab/>
      </w:r>
      <w:r w:rsidR="0039207E">
        <w:tab/>
      </w:r>
      <w:r w:rsidR="0039207E">
        <w:tab/>
      </w:r>
      <w:r w:rsidR="000A76B2">
        <w:tab/>
      </w:r>
      <w:r w:rsidR="000A76B2">
        <w:tab/>
      </w:r>
      <w:r w:rsidR="000A76B2">
        <w:tab/>
      </w:r>
      <w:r w:rsidR="000A76B2">
        <w:tab/>
      </w:r>
    </w:p>
    <w:p w14:paraId="184225B4" w14:textId="79AE37A6" w:rsidR="005C322C" w:rsidRPr="00B953DA" w:rsidRDefault="005C322C" w:rsidP="005C322C">
      <w:pPr>
        <w:pStyle w:val="ListParagraph"/>
        <w:numPr>
          <w:ilvl w:val="0"/>
          <w:numId w:val="8"/>
        </w:numPr>
        <w:tabs>
          <w:tab w:val="left" w:pos="1253"/>
        </w:tabs>
        <w:rPr>
          <w:b/>
          <w:color w:val="1F497D" w:themeColor="text2"/>
          <w:u w:val="single"/>
        </w:rPr>
      </w:pPr>
      <w:r w:rsidRPr="00B953DA">
        <w:rPr>
          <w:b/>
          <w:color w:val="1F497D" w:themeColor="text2"/>
          <w:u w:val="single"/>
        </w:rPr>
        <w:t>Other Business</w:t>
      </w:r>
    </w:p>
    <w:p w14:paraId="00980411" w14:textId="2AD3D0AB" w:rsidR="005C322C" w:rsidRPr="005C322C" w:rsidRDefault="00E20FBC" w:rsidP="00FC2122">
      <w:pPr>
        <w:pStyle w:val="ListParagraph"/>
        <w:numPr>
          <w:ilvl w:val="0"/>
          <w:numId w:val="12"/>
        </w:numPr>
        <w:tabs>
          <w:tab w:val="left" w:pos="1253"/>
        </w:tabs>
      </w:pPr>
      <w:sdt>
        <w:sdtPr>
          <w:rPr>
            <w:highlight w:val="lightGray"/>
          </w:rPr>
          <w:id w:val="-909300503"/>
          <w:placeholder>
            <w:docPart w:val="5C51DF15413E4B1788F81F3B6E8DCD52"/>
          </w:placeholder>
          <w:text/>
        </w:sdtPr>
        <w:sdtEndPr/>
        <w:sdtContent>
          <w:r w:rsidR="002234A0">
            <w:rPr>
              <w:lang w:eastAsia="ja-JP"/>
            </w:rPr>
            <w:t>Pre-approved vendor list for Kalkaska County’s Accountant Office</w:t>
          </w:r>
          <w:r w:rsidR="002234A0" w:rsidRPr="0041229D">
            <w:rPr>
              <w:highlight w:val="lightGray"/>
            </w:rPr>
            <w:t xml:space="preserve"> </w:t>
          </w:r>
          <w:r w:rsidR="002234A0">
            <w:rPr>
              <w:highlight w:val="lightGray"/>
            </w:rPr>
            <w:t xml:space="preserve"> - No Action</w:t>
          </w:r>
          <w:r w:rsidR="002234A0" w:rsidRPr="0041229D">
            <w:rPr>
              <w:highlight w:val="lightGray"/>
            </w:rPr>
            <w:t xml:space="preserve">  </w:t>
          </w:r>
        </w:sdtContent>
      </w:sdt>
      <w:r w:rsidR="00FC2122">
        <w:tab/>
      </w:r>
      <w:r w:rsidR="005C322C" w:rsidRPr="005C322C">
        <w:tab/>
      </w:r>
    </w:p>
    <w:p w14:paraId="630DCBAE" w14:textId="77777777" w:rsidR="005C322C" w:rsidRPr="005C322C" w:rsidRDefault="005C322C" w:rsidP="005C322C">
      <w:pPr>
        <w:tabs>
          <w:tab w:val="left" w:pos="1253"/>
        </w:tabs>
        <w:rPr>
          <w:color w:val="1F497D" w:themeColor="text2"/>
        </w:rPr>
      </w:pPr>
    </w:p>
    <w:p w14:paraId="55E285EA" w14:textId="1D6C995C" w:rsidR="005C322C" w:rsidRPr="00B953DA" w:rsidRDefault="005C322C" w:rsidP="005C322C">
      <w:pPr>
        <w:pStyle w:val="ListParagraph"/>
        <w:numPr>
          <w:ilvl w:val="0"/>
          <w:numId w:val="8"/>
        </w:numPr>
        <w:tabs>
          <w:tab w:val="left" w:pos="270"/>
          <w:tab w:val="left" w:pos="1253"/>
        </w:tabs>
        <w:rPr>
          <w:b/>
          <w:color w:val="1F497D" w:themeColor="text2"/>
          <w:u w:val="single"/>
        </w:rPr>
      </w:pPr>
      <w:r w:rsidRPr="005C322C">
        <w:rPr>
          <w:u w:val="single"/>
        </w:rPr>
        <w:t xml:space="preserve"> </w:t>
      </w:r>
      <w:r w:rsidRPr="00B953DA">
        <w:rPr>
          <w:b/>
          <w:color w:val="1F497D" w:themeColor="text2"/>
          <w:u w:val="single"/>
        </w:rPr>
        <w:t>Items for future agenda</w:t>
      </w:r>
    </w:p>
    <w:p w14:paraId="59901660" w14:textId="6B418137" w:rsidR="00934BE4" w:rsidRDefault="005C322C" w:rsidP="00934BE4">
      <w:pPr>
        <w:tabs>
          <w:tab w:val="left" w:pos="270"/>
          <w:tab w:val="left" w:pos="1253"/>
        </w:tabs>
      </w:pPr>
      <w:r>
        <w:tab/>
      </w:r>
      <w:r w:rsidR="00934BE4">
        <w:t xml:space="preserve">A. </w:t>
      </w:r>
      <w:sdt>
        <w:sdtPr>
          <w:rPr>
            <w:highlight w:val="lightGray"/>
          </w:rPr>
          <w:id w:val="-1229371657"/>
          <w:placeholder>
            <w:docPart w:val="6FC2AC1998A38A4FA1E7BE2BD939D97E"/>
          </w:placeholder>
          <w:text/>
        </w:sdtPr>
        <w:sdtEndPr/>
        <w:sdtContent>
          <w:r w:rsidR="006360C8">
            <w:rPr>
              <w:highlight w:val="lightGray"/>
            </w:rPr>
            <w:t>KCL /</w:t>
          </w:r>
          <w:r w:rsidR="00934BE4">
            <w:rPr>
              <w:highlight w:val="lightGray"/>
            </w:rPr>
            <w:t>County contract</w:t>
          </w:r>
          <w:r w:rsidR="006360C8">
            <w:rPr>
              <w:highlight w:val="lightGray"/>
            </w:rPr>
            <w:t xml:space="preserve"> (Otsego model)</w:t>
          </w:r>
        </w:sdtContent>
      </w:sdt>
      <w:r w:rsidR="00934BE4">
        <w:tab/>
      </w:r>
    </w:p>
    <w:p w14:paraId="667F02A2" w14:textId="125E5D8F" w:rsidR="00934BE4" w:rsidRDefault="007D71BC" w:rsidP="00934BE4">
      <w:pPr>
        <w:tabs>
          <w:tab w:val="left" w:pos="270"/>
          <w:tab w:val="left" w:pos="1253"/>
        </w:tabs>
      </w:pPr>
      <w:r>
        <w:tab/>
        <w:t>B.</w:t>
      </w:r>
      <w:r w:rsidR="004A150B">
        <w:t xml:space="preserve">  Employee</w:t>
      </w:r>
      <w:r w:rsidR="00934BE4">
        <w:t xml:space="preserve"> </w:t>
      </w:r>
      <w:r w:rsidR="00193C5D">
        <w:t>Handboo</w:t>
      </w:r>
      <w:r w:rsidR="00E32F85">
        <w:t>k review</w:t>
      </w:r>
      <w:r w:rsidR="00F02016">
        <w:t xml:space="preserve"> – Cervone encourages Board to review documents in anticipation of </w:t>
      </w:r>
      <w:r w:rsidR="00BC64C1">
        <w:tab/>
      </w:r>
      <w:r w:rsidR="00F02016">
        <w:t>action.</w:t>
      </w:r>
    </w:p>
    <w:p w14:paraId="4960BD2F" w14:textId="7559D421" w:rsidR="004A150B" w:rsidRDefault="00540218" w:rsidP="00934BE4">
      <w:pPr>
        <w:tabs>
          <w:tab w:val="left" w:pos="270"/>
          <w:tab w:val="left" w:pos="1253"/>
        </w:tabs>
      </w:pPr>
      <w:r>
        <w:t xml:space="preserve">     C. </w:t>
      </w:r>
      <w:r w:rsidR="004A150B">
        <w:t xml:space="preserve"> Post (Pre)-approved </w:t>
      </w:r>
      <w:r w:rsidR="00F250ED">
        <w:t>vendors</w:t>
      </w:r>
    </w:p>
    <w:p w14:paraId="786A2037" w14:textId="765AC5D4" w:rsidR="00ED5A3F" w:rsidRDefault="00BC64C1" w:rsidP="00934BE4">
      <w:pPr>
        <w:tabs>
          <w:tab w:val="left" w:pos="270"/>
          <w:tab w:val="left" w:pos="1253"/>
        </w:tabs>
      </w:pPr>
      <w:r>
        <w:tab/>
        <w:t>D. Director’s evalu</w:t>
      </w:r>
      <w:r w:rsidR="001118DE">
        <w:t>ation</w:t>
      </w:r>
    </w:p>
    <w:p w14:paraId="13386A82" w14:textId="13645698" w:rsidR="001118DE" w:rsidRDefault="001118DE" w:rsidP="00934BE4">
      <w:pPr>
        <w:tabs>
          <w:tab w:val="left" w:pos="270"/>
          <w:tab w:val="left" w:pos="1253"/>
        </w:tabs>
      </w:pPr>
      <w:r>
        <w:tab/>
        <w:t>E. Networks NW presentation</w:t>
      </w:r>
    </w:p>
    <w:p w14:paraId="34894D7F" w14:textId="77777777" w:rsidR="00ED5A3F" w:rsidRDefault="00ED5A3F" w:rsidP="00ED5A3F">
      <w:pPr>
        <w:tabs>
          <w:tab w:val="left" w:pos="270"/>
          <w:tab w:val="left" w:pos="1253"/>
        </w:tabs>
        <w:rPr>
          <w:color w:val="1F497D" w:themeColor="text2"/>
          <w:u w:val="single"/>
        </w:rPr>
      </w:pPr>
    </w:p>
    <w:p w14:paraId="748028EA" w14:textId="5A3BF992" w:rsidR="00ED5A3F" w:rsidRPr="00B953DA" w:rsidRDefault="005C322C" w:rsidP="00ED5A3F">
      <w:pPr>
        <w:pStyle w:val="ListParagraph"/>
        <w:numPr>
          <w:ilvl w:val="0"/>
          <w:numId w:val="8"/>
        </w:numPr>
        <w:tabs>
          <w:tab w:val="left" w:pos="270"/>
          <w:tab w:val="left" w:pos="1253"/>
        </w:tabs>
        <w:rPr>
          <w:b/>
        </w:rPr>
      </w:pPr>
      <w:r w:rsidRPr="00B953DA">
        <w:rPr>
          <w:b/>
          <w:color w:val="1F497D" w:themeColor="text2"/>
          <w:u w:val="single"/>
        </w:rPr>
        <w:t>Call for Public Comment</w:t>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0A76B2" w:rsidRPr="00B953DA">
        <w:rPr>
          <w:b/>
          <w:color w:val="1F497D" w:themeColor="text2"/>
        </w:rPr>
        <w:tab/>
      </w:r>
      <w:r w:rsidR="00ED5A3F" w:rsidRPr="00B953DA">
        <w:rPr>
          <w:b/>
        </w:rPr>
        <w:t xml:space="preserve">        </w:t>
      </w:r>
    </w:p>
    <w:p w14:paraId="211A047A" w14:textId="1CCC19F2" w:rsidR="00FC2122" w:rsidRDefault="001118DE" w:rsidP="00ED5A3F">
      <w:r>
        <w:t xml:space="preserve">     </w:t>
      </w:r>
      <w:sdt>
        <w:sdtPr>
          <w:rPr>
            <w:highlight w:val="lightGray"/>
          </w:rPr>
          <w:id w:val="2107686145"/>
          <w:placeholder>
            <w:docPart w:val="AE8B840BC6B34CDC914DDF8B06A2972E"/>
          </w:placeholder>
          <w:text/>
        </w:sdtPr>
        <w:sdtEndPr/>
        <w:sdtContent>
          <w:r w:rsidR="00AC3662" w:rsidRPr="0041229D">
            <w:rPr>
              <w:highlight w:val="lightGray"/>
            </w:rPr>
            <w:t xml:space="preserve"> </w:t>
          </w:r>
          <w:r w:rsidR="00AC3662">
            <w:rPr>
              <w:highlight w:val="lightGray"/>
            </w:rPr>
            <w:t>None</w:t>
          </w:r>
          <w:r w:rsidR="00AC3662" w:rsidRPr="0041229D">
            <w:rPr>
              <w:highlight w:val="lightGray"/>
            </w:rPr>
            <w:t xml:space="preserve">  </w:t>
          </w:r>
        </w:sdtContent>
      </w:sdt>
      <w:r w:rsidR="00FC2122">
        <w:tab/>
      </w:r>
    </w:p>
    <w:p w14:paraId="0A3B627F" w14:textId="266C3AD7" w:rsidR="005C322C" w:rsidRPr="00ED5A3F" w:rsidRDefault="00ED5A3F" w:rsidP="00ED5A3F">
      <w:r>
        <w:tab/>
      </w:r>
      <w:r>
        <w:tab/>
      </w:r>
      <w:r w:rsidR="000A76B2">
        <w:rPr>
          <w:color w:val="1F497D" w:themeColor="text2"/>
        </w:rPr>
        <w:tab/>
      </w:r>
    </w:p>
    <w:p w14:paraId="73B7603A" w14:textId="384E16B9" w:rsidR="00ED5A3F" w:rsidRPr="00ED5A3F" w:rsidRDefault="005C322C" w:rsidP="005C322C">
      <w:pPr>
        <w:pStyle w:val="ListParagraph"/>
        <w:numPr>
          <w:ilvl w:val="0"/>
          <w:numId w:val="8"/>
        </w:numPr>
        <w:tabs>
          <w:tab w:val="left" w:pos="270"/>
          <w:tab w:val="left" w:pos="1253"/>
        </w:tabs>
        <w:rPr>
          <w:color w:val="1F497D" w:themeColor="text2"/>
          <w:u w:val="single"/>
        </w:rPr>
      </w:pPr>
      <w:r w:rsidRPr="00B953DA">
        <w:rPr>
          <w:b/>
          <w:color w:val="1F497D" w:themeColor="text2"/>
          <w:u w:val="single"/>
        </w:rPr>
        <w:t>Adjournment</w:t>
      </w:r>
      <w:r w:rsidR="00ED5A3F">
        <w:t xml:space="preserve"> at </w:t>
      </w:r>
      <w:sdt>
        <w:sdtPr>
          <w:rPr>
            <w:highlight w:val="lightGray"/>
          </w:rPr>
          <w:id w:val="2144923149"/>
          <w:placeholder>
            <w:docPart w:val="C194B7BF5B6440CF8242B8718C71A863"/>
          </w:placeholder>
          <w:text/>
        </w:sdtPr>
        <w:sdtEndPr/>
        <w:sdtContent>
          <w:r w:rsidR="001118DE">
            <w:rPr>
              <w:highlight w:val="lightGray"/>
            </w:rPr>
            <w:t xml:space="preserve"> </w:t>
          </w:r>
          <w:r w:rsidR="0039207E">
            <w:rPr>
              <w:highlight w:val="lightGray"/>
            </w:rPr>
            <w:t>12:02</w:t>
          </w:r>
          <w:r w:rsidR="00FC2122" w:rsidRPr="0041229D">
            <w:rPr>
              <w:highlight w:val="lightGray"/>
            </w:rPr>
            <w:t xml:space="preserve"> </w:t>
          </w:r>
        </w:sdtContent>
      </w:sdt>
      <w:r w:rsidR="00FC2122">
        <w:tab/>
      </w:r>
    </w:p>
    <w:sectPr w:rsidR="00ED5A3F" w:rsidRPr="00ED5A3F" w:rsidSect="00F628CE">
      <w:pgSz w:w="12240" w:h="15840"/>
      <w:pgMar w:top="360" w:right="54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906"/>
    <w:multiLevelType w:val="hybridMultilevel"/>
    <w:tmpl w:val="8FD669E6"/>
    <w:lvl w:ilvl="0" w:tplc="4AECCE1C">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A492B"/>
    <w:multiLevelType w:val="hybridMultilevel"/>
    <w:tmpl w:val="2760EB54"/>
    <w:lvl w:ilvl="0" w:tplc="75162932">
      <w:start w:val="1"/>
      <w:numFmt w:val="decimal"/>
      <w:lvlText w:val="%1."/>
      <w:lvlJc w:val="left"/>
      <w:pPr>
        <w:ind w:left="360" w:hanging="360"/>
      </w:pPr>
      <w:rPr>
        <w:rFonts w:hint="default"/>
        <w:b/>
        <w:color w:val="1F497D" w:themeColor="text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A800FA4"/>
    <w:multiLevelType w:val="multilevel"/>
    <w:tmpl w:val="7DE427D6"/>
    <w:lvl w:ilvl="0">
      <w:start w:val="1"/>
      <w:numFmt w:val="decimal"/>
      <w:lvlText w:val="%1."/>
      <w:lvlJc w:val="left"/>
      <w:pPr>
        <w:ind w:left="6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84138F"/>
    <w:multiLevelType w:val="hybridMultilevel"/>
    <w:tmpl w:val="B4D27FB4"/>
    <w:lvl w:ilvl="0" w:tplc="4AECCE1C">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DF22117"/>
    <w:multiLevelType w:val="hybridMultilevel"/>
    <w:tmpl w:val="5CE6544A"/>
    <w:lvl w:ilvl="0" w:tplc="D98C570C">
      <w:start w:val="1"/>
      <w:numFmt w:val="upperLetter"/>
      <w:lvlText w:val="%1."/>
      <w:lvlJc w:val="left"/>
      <w:pPr>
        <w:ind w:left="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C1563"/>
    <w:multiLevelType w:val="hybridMultilevel"/>
    <w:tmpl w:val="E9D88308"/>
    <w:lvl w:ilvl="0" w:tplc="DED40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832601"/>
    <w:multiLevelType w:val="hybridMultilevel"/>
    <w:tmpl w:val="701A2DCC"/>
    <w:lvl w:ilvl="0" w:tplc="4AECCE1C">
      <w:start w:val="1"/>
      <w:numFmt w:val="upperRoman"/>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62436DFD"/>
    <w:multiLevelType w:val="hybridMultilevel"/>
    <w:tmpl w:val="8628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33341"/>
    <w:multiLevelType w:val="hybridMultilevel"/>
    <w:tmpl w:val="E9D65388"/>
    <w:lvl w:ilvl="0" w:tplc="D98C570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nsid w:val="6DAF1FA2"/>
    <w:multiLevelType w:val="hybridMultilevel"/>
    <w:tmpl w:val="57328E6A"/>
    <w:lvl w:ilvl="0" w:tplc="250C84F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A24D1"/>
    <w:multiLevelType w:val="hybridMultilevel"/>
    <w:tmpl w:val="33AA91DC"/>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7BCD36E7"/>
    <w:multiLevelType w:val="hybridMultilevel"/>
    <w:tmpl w:val="4F1C5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6"/>
  </w:num>
  <w:num w:numId="5">
    <w:abstractNumId w:val="10"/>
  </w:num>
  <w:num w:numId="6">
    <w:abstractNumId w:val="8"/>
  </w:num>
  <w:num w:numId="7">
    <w:abstractNumId w:val="4"/>
  </w:num>
  <w:num w:numId="8">
    <w:abstractNumId w:val="1"/>
  </w:num>
  <w:num w:numId="9">
    <w:abstractNumId w:val="7"/>
  </w:num>
  <w:num w:numId="10">
    <w:abstractNumId w:val="2"/>
  </w:num>
  <w:num w:numId="11">
    <w:abstractNumId w:val="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ette Cervone">
    <w15:presenceInfo w15:providerId="Windows Live" w15:userId="383c206515260e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66"/>
    <w:rsid w:val="0002415F"/>
    <w:rsid w:val="000400A6"/>
    <w:rsid w:val="000A76B2"/>
    <w:rsid w:val="000B24BE"/>
    <w:rsid w:val="001118DE"/>
    <w:rsid w:val="00164093"/>
    <w:rsid w:val="00193C5D"/>
    <w:rsid w:val="001B7E4B"/>
    <w:rsid w:val="002234A0"/>
    <w:rsid w:val="00246723"/>
    <w:rsid w:val="00291758"/>
    <w:rsid w:val="0032342E"/>
    <w:rsid w:val="0039207E"/>
    <w:rsid w:val="003D5AD6"/>
    <w:rsid w:val="0041229D"/>
    <w:rsid w:val="00413DF8"/>
    <w:rsid w:val="004317AC"/>
    <w:rsid w:val="00446D7D"/>
    <w:rsid w:val="004A150B"/>
    <w:rsid w:val="004A35C8"/>
    <w:rsid w:val="004C48C2"/>
    <w:rsid w:val="005177D0"/>
    <w:rsid w:val="00540218"/>
    <w:rsid w:val="005C322C"/>
    <w:rsid w:val="005E38CB"/>
    <w:rsid w:val="005E7A42"/>
    <w:rsid w:val="006360C8"/>
    <w:rsid w:val="006E442E"/>
    <w:rsid w:val="00706676"/>
    <w:rsid w:val="00715197"/>
    <w:rsid w:val="0075073C"/>
    <w:rsid w:val="00771666"/>
    <w:rsid w:val="00773258"/>
    <w:rsid w:val="007D04F0"/>
    <w:rsid w:val="007D71BC"/>
    <w:rsid w:val="007D7BFF"/>
    <w:rsid w:val="008237A5"/>
    <w:rsid w:val="00897745"/>
    <w:rsid w:val="008C54FC"/>
    <w:rsid w:val="008E7596"/>
    <w:rsid w:val="008F2747"/>
    <w:rsid w:val="00923EF5"/>
    <w:rsid w:val="00934BE4"/>
    <w:rsid w:val="00954E46"/>
    <w:rsid w:val="00981600"/>
    <w:rsid w:val="009D0392"/>
    <w:rsid w:val="009F7B77"/>
    <w:rsid w:val="00A22B44"/>
    <w:rsid w:val="00AC3662"/>
    <w:rsid w:val="00AC5755"/>
    <w:rsid w:val="00AE431A"/>
    <w:rsid w:val="00AF2691"/>
    <w:rsid w:val="00B47AC9"/>
    <w:rsid w:val="00B90094"/>
    <w:rsid w:val="00B953DA"/>
    <w:rsid w:val="00BC64C1"/>
    <w:rsid w:val="00CF5CB2"/>
    <w:rsid w:val="00D608C5"/>
    <w:rsid w:val="00D64564"/>
    <w:rsid w:val="00D71E70"/>
    <w:rsid w:val="00D84FB9"/>
    <w:rsid w:val="00D85994"/>
    <w:rsid w:val="00D86A5F"/>
    <w:rsid w:val="00E20FBC"/>
    <w:rsid w:val="00E32F85"/>
    <w:rsid w:val="00E51150"/>
    <w:rsid w:val="00ED5A3F"/>
    <w:rsid w:val="00F02016"/>
    <w:rsid w:val="00F250ED"/>
    <w:rsid w:val="00F337EF"/>
    <w:rsid w:val="00F50E66"/>
    <w:rsid w:val="00F628CE"/>
    <w:rsid w:val="00FC2122"/>
    <w:rsid w:val="00FF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A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B2"/>
    <w:pPr>
      <w:ind w:left="720"/>
      <w:contextualSpacing/>
    </w:pPr>
  </w:style>
  <w:style w:type="character" w:styleId="PlaceholderText">
    <w:name w:val="Placeholder Text"/>
    <w:basedOn w:val="DefaultParagraphFont"/>
    <w:uiPriority w:val="99"/>
    <w:semiHidden/>
    <w:rsid w:val="0041229D"/>
    <w:rPr>
      <w:color w:val="808080"/>
    </w:rPr>
  </w:style>
  <w:style w:type="paragraph" w:styleId="BalloonText">
    <w:name w:val="Balloon Text"/>
    <w:basedOn w:val="Normal"/>
    <w:link w:val="BalloonTextChar"/>
    <w:uiPriority w:val="99"/>
    <w:semiHidden/>
    <w:unhideWhenUsed/>
    <w:rsid w:val="00AC3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66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B2"/>
    <w:pPr>
      <w:ind w:left="720"/>
      <w:contextualSpacing/>
    </w:pPr>
  </w:style>
  <w:style w:type="character" w:styleId="PlaceholderText">
    <w:name w:val="Placeholder Text"/>
    <w:basedOn w:val="DefaultParagraphFont"/>
    <w:uiPriority w:val="99"/>
    <w:semiHidden/>
    <w:rsid w:val="0041229D"/>
    <w:rPr>
      <w:color w:val="808080"/>
    </w:rPr>
  </w:style>
  <w:style w:type="paragraph" w:styleId="BalloonText">
    <w:name w:val="Balloon Text"/>
    <w:basedOn w:val="Normal"/>
    <w:link w:val="BalloonTextChar"/>
    <w:uiPriority w:val="99"/>
    <w:semiHidden/>
    <w:unhideWhenUsed/>
    <w:rsid w:val="00AC3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6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6D5E92B3-D179-454F-852D-BDC077FF172A}"/>
      </w:docPartPr>
      <w:docPartBody>
        <w:p w:rsidR="007956A2" w:rsidRDefault="00787FA9">
          <w:r w:rsidRPr="00320C48">
            <w:rPr>
              <w:rStyle w:val="PlaceholderText"/>
            </w:rPr>
            <w:t>Click or tap here to enter text.</w:t>
          </w:r>
        </w:p>
      </w:docPartBody>
    </w:docPart>
    <w:docPart>
      <w:docPartPr>
        <w:name w:val="3ADB398440A54206B453F254748B0F9F"/>
        <w:category>
          <w:name w:val="General"/>
          <w:gallery w:val="placeholder"/>
        </w:category>
        <w:types>
          <w:type w:val="bbPlcHdr"/>
        </w:types>
        <w:behaviors>
          <w:behavior w:val="content"/>
        </w:behaviors>
        <w:guid w:val="{E326E74A-BD23-4112-91EF-923F5FB38C2C}"/>
      </w:docPartPr>
      <w:docPartBody>
        <w:p w:rsidR="007956A2" w:rsidRDefault="00787FA9" w:rsidP="00787FA9">
          <w:pPr>
            <w:pStyle w:val="3ADB398440A54206B453F254748B0F9F"/>
          </w:pPr>
          <w:r w:rsidRPr="00320C48">
            <w:rPr>
              <w:rStyle w:val="PlaceholderText"/>
            </w:rPr>
            <w:t>Click or tap here to enter text.</w:t>
          </w:r>
        </w:p>
      </w:docPartBody>
    </w:docPart>
    <w:docPart>
      <w:docPartPr>
        <w:name w:val="9A478910BF7144849A5A5F1D5A7DEF9E"/>
        <w:category>
          <w:name w:val="General"/>
          <w:gallery w:val="placeholder"/>
        </w:category>
        <w:types>
          <w:type w:val="bbPlcHdr"/>
        </w:types>
        <w:behaviors>
          <w:behavior w:val="content"/>
        </w:behaviors>
        <w:guid w:val="{1EA29EFC-ED4F-4850-A486-42BF255CFF36}"/>
      </w:docPartPr>
      <w:docPartBody>
        <w:p w:rsidR="007956A2" w:rsidRDefault="00787FA9" w:rsidP="00787FA9">
          <w:pPr>
            <w:pStyle w:val="9A478910BF7144849A5A5F1D5A7DEF9E"/>
          </w:pPr>
          <w:r w:rsidRPr="00320C48">
            <w:rPr>
              <w:rStyle w:val="PlaceholderText"/>
            </w:rPr>
            <w:t>Click or tap here to enter text.</w:t>
          </w:r>
        </w:p>
      </w:docPartBody>
    </w:docPart>
    <w:docPart>
      <w:docPartPr>
        <w:name w:val="FA1CE392FBE2449ABFDE4D840C62C240"/>
        <w:category>
          <w:name w:val="General"/>
          <w:gallery w:val="placeholder"/>
        </w:category>
        <w:types>
          <w:type w:val="bbPlcHdr"/>
        </w:types>
        <w:behaviors>
          <w:behavior w:val="content"/>
        </w:behaviors>
        <w:guid w:val="{52339EB4-3A27-4092-A964-2B9AF656CE46}"/>
      </w:docPartPr>
      <w:docPartBody>
        <w:p w:rsidR="007956A2" w:rsidRDefault="00787FA9" w:rsidP="00787FA9">
          <w:pPr>
            <w:pStyle w:val="FA1CE392FBE2449ABFDE4D840C62C240"/>
          </w:pPr>
          <w:r w:rsidRPr="00320C48">
            <w:rPr>
              <w:rStyle w:val="PlaceholderText"/>
            </w:rPr>
            <w:t>Click or tap here to enter text.</w:t>
          </w:r>
        </w:p>
      </w:docPartBody>
    </w:docPart>
    <w:docPart>
      <w:docPartPr>
        <w:name w:val="4BADE23F7A824B9DB1F18205ED45C693"/>
        <w:category>
          <w:name w:val="General"/>
          <w:gallery w:val="placeholder"/>
        </w:category>
        <w:types>
          <w:type w:val="bbPlcHdr"/>
        </w:types>
        <w:behaviors>
          <w:behavior w:val="content"/>
        </w:behaviors>
        <w:guid w:val="{B9227420-1DC2-48EB-830D-ECB988DFFBB4}"/>
      </w:docPartPr>
      <w:docPartBody>
        <w:p w:rsidR="007956A2" w:rsidRDefault="00787FA9" w:rsidP="00787FA9">
          <w:pPr>
            <w:pStyle w:val="4BADE23F7A824B9DB1F18205ED45C693"/>
          </w:pPr>
          <w:r w:rsidRPr="00320C48">
            <w:rPr>
              <w:rStyle w:val="PlaceholderText"/>
            </w:rPr>
            <w:t>Click or tap here to enter text.</w:t>
          </w:r>
        </w:p>
      </w:docPartBody>
    </w:docPart>
    <w:docPart>
      <w:docPartPr>
        <w:name w:val="9121E05C44F04B95AE6753668BD038F3"/>
        <w:category>
          <w:name w:val="General"/>
          <w:gallery w:val="placeholder"/>
        </w:category>
        <w:types>
          <w:type w:val="bbPlcHdr"/>
        </w:types>
        <w:behaviors>
          <w:behavior w:val="content"/>
        </w:behaviors>
        <w:guid w:val="{3F308A26-EB91-4ED1-B062-DC05A029F3E2}"/>
      </w:docPartPr>
      <w:docPartBody>
        <w:p w:rsidR="00E669B1" w:rsidRDefault="007956A2" w:rsidP="007956A2">
          <w:pPr>
            <w:pStyle w:val="9121E05C44F04B95AE6753668BD038F3"/>
          </w:pPr>
          <w:r w:rsidRPr="00320C48">
            <w:rPr>
              <w:rStyle w:val="PlaceholderText"/>
            </w:rPr>
            <w:t>Click or tap here to enter text.</w:t>
          </w:r>
        </w:p>
      </w:docPartBody>
    </w:docPart>
    <w:docPart>
      <w:docPartPr>
        <w:name w:val="896D1ACAA5CC4096BA4D77646609A3AA"/>
        <w:category>
          <w:name w:val="General"/>
          <w:gallery w:val="placeholder"/>
        </w:category>
        <w:types>
          <w:type w:val="bbPlcHdr"/>
        </w:types>
        <w:behaviors>
          <w:behavior w:val="content"/>
        </w:behaviors>
        <w:guid w:val="{F76717F8-44F6-411B-BA1D-E906A6A26E29}"/>
      </w:docPartPr>
      <w:docPartBody>
        <w:p w:rsidR="00E669B1" w:rsidRDefault="007956A2" w:rsidP="007956A2">
          <w:pPr>
            <w:pStyle w:val="896D1ACAA5CC4096BA4D77646609A3AA"/>
          </w:pPr>
          <w:r w:rsidRPr="00320C48">
            <w:rPr>
              <w:rStyle w:val="PlaceholderText"/>
            </w:rPr>
            <w:t>Click or tap here to enter text.</w:t>
          </w:r>
        </w:p>
      </w:docPartBody>
    </w:docPart>
    <w:docPart>
      <w:docPartPr>
        <w:name w:val="F7876CAD7F444540965D067EB1CE306C"/>
        <w:category>
          <w:name w:val="General"/>
          <w:gallery w:val="placeholder"/>
        </w:category>
        <w:types>
          <w:type w:val="bbPlcHdr"/>
        </w:types>
        <w:behaviors>
          <w:behavior w:val="content"/>
        </w:behaviors>
        <w:guid w:val="{9806BA75-0AE3-4830-B78C-92D4B03ADB66}"/>
      </w:docPartPr>
      <w:docPartBody>
        <w:p w:rsidR="00E669B1" w:rsidRDefault="007956A2" w:rsidP="007956A2">
          <w:pPr>
            <w:pStyle w:val="F7876CAD7F444540965D067EB1CE306C"/>
          </w:pPr>
          <w:r w:rsidRPr="00320C48">
            <w:rPr>
              <w:rStyle w:val="PlaceholderText"/>
            </w:rPr>
            <w:t>Click or tap here to enter text.</w:t>
          </w:r>
        </w:p>
      </w:docPartBody>
    </w:docPart>
    <w:docPart>
      <w:docPartPr>
        <w:name w:val="805D3992C81947EFB85D8D66584574A4"/>
        <w:category>
          <w:name w:val="General"/>
          <w:gallery w:val="placeholder"/>
        </w:category>
        <w:types>
          <w:type w:val="bbPlcHdr"/>
        </w:types>
        <w:behaviors>
          <w:behavior w:val="content"/>
        </w:behaviors>
        <w:guid w:val="{8CEF4FFF-8E2F-445F-BE7D-08F749D37883}"/>
      </w:docPartPr>
      <w:docPartBody>
        <w:p w:rsidR="00E669B1" w:rsidRDefault="007956A2" w:rsidP="007956A2">
          <w:pPr>
            <w:pStyle w:val="805D3992C81947EFB85D8D66584574A4"/>
          </w:pPr>
          <w:r w:rsidRPr="00320C48">
            <w:rPr>
              <w:rStyle w:val="PlaceholderText"/>
            </w:rPr>
            <w:t>Click or tap here to enter text.</w:t>
          </w:r>
        </w:p>
      </w:docPartBody>
    </w:docPart>
    <w:docPart>
      <w:docPartPr>
        <w:name w:val="ACE198E56BB742CEA8CB2D3ED1E2DD8F"/>
        <w:category>
          <w:name w:val="General"/>
          <w:gallery w:val="placeholder"/>
        </w:category>
        <w:types>
          <w:type w:val="bbPlcHdr"/>
        </w:types>
        <w:behaviors>
          <w:behavior w:val="content"/>
        </w:behaviors>
        <w:guid w:val="{99AD985F-EC7D-41DD-89B7-CF89D9BDC659}"/>
      </w:docPartPr>
      <w:docPartBody>
        <w:p w:rsidR="00E669B1" w:rsidRDefault="007956A2" w:rsidP="007956A2">
          <w:pPr>
            <w:pStyle w:val="ACE198E56BB742CEA8CB2D3ED1E2DD8F"/>
          </w:pPr>
          <w:r w:rsidRPr="00320C48">
            <w:rPr>
              <w:rStyle w:val="PlaceholderText"/>
            </w:rPr>
            <w:t>Click or tap here to enter text.</w:t>
          </w:r>
        </w:p>
      </w:docPartBody>
    </w:docPart>
    <w:docPart>
      <w:docPartPr>
        <w:name w:val="8AA16B3A5E5344F29F2B05D60DB7EC61"/>
        <w:category>
          <w:name w:val="General"/>
          <w:gallery w:val="placeholder"/>
        </w:category>
        <w:types>
          <w:type w:val="bbPlcHdr"/>
        </w:types>
        <w:behaviors>
          <w:behavior w:val="content"/>
        </w:behaviors>
        <w:guid w:val="{C7524F0C-F454-437B-B27F-AFAECD5BA357}"/>
      </w:docPartPr>
      <w:docPartBody>
        <w:p w:rsidR="00E669B1" w:rsidRDefault="007956A2" w:rsidP="007956A2">
          <w:pPr>
            <w:pStyle w:val="8AA16B3A5E5344F29F2B05D60DB7EC61"/>
          </w:pPr>
          <w:r w:rsidRPr="00320C48">
            <w:rPr>
              <w:rStyle w:val="PlaceholderText"/>
            </w:rPr>
            <w:t>Click or tap here to enter text.</w:t>
          </w:r>
        </w:p>
      </w:docPartBody>
    </w:docPart>
    <w:docPart>
      <w:docPartPr>
        <w:name w:val="0B4B913812A9497986C2B5BAB581F10F"/>
        <w:category>
          <w:name w:val="General"/>
          <w:gallery w:val="placeholder"/>
        </w:category>
        <w:types>
          <w:type w:val="bbPlcHdr"/>
        </w:types>
        <w:behaviors>
          <w:behavior w:val="content"/>
        </w:behaviors>
        <w:guid w:val="{E62C41BE-B9A6-41A2-BE28-40C1B197AF24}"/>
      </w:docPartPr>
      <w:docPartBody>
        <w:p w:rsidR="00E669B1" w:rsidRDefault="007956A2" w:rsidP="007956A2">
          <w:pPr>
            <w:pStyle w:val="0B4B913812A9497986C2B5BAB581F10F"/>
          </w:pPr>
          <w:r w:rsidRPr="00320C48">
            <w:rPr>
              <w:rStyle w:val="PlaceholderText"/>
            </w:rPr>
            <w:t>Click or tap here to enter text.</w:t>
          </w:r>
        </w:p>
      </w:docPartBody>
    </w:docPart>
    <w:docPart>
      <w:docPartPr>
        <w:name w:val="BA930DAFB34C442FB6F01A19E0387A56"/>
        <w:category>
          <w:name w:val="General"/>
          <w:gallery w:val="placeholder"/>
        </w:category>
        <w:types>
          <w:type w:val="bbPlcHdr"/>
        </w:types>
        <w:behaviors>
          <w:behavior w:val="content"/>
        </w:behaviors>
        <w:guid w:val="{70C4C760-2C24-4A32-8D49-97FF7B38640A}"/>
      </w:docPartPr>
      <w:docPartBody>
        <w:p w:rsidR="00E669B1" w:rsidRDefault="007956A2" w:rsidP="007956A2">
          <w:pPr>
            <w:pStyle w:val="BA930DAFB34C442FB6F01A19E0387A56"/>
          </w:pPr>
          <w:r w:rsidRPr="00320C48">
            <w:rPr>
              <w:rStyle w:val="PlaceholderText"/>
            </w:rPr>
            <w:t>Click or tap here to enter text.</w:t>
          </w:r>
        </w:p>
      </w:docPartBody>
    </w:docPart>
    <w:docPart>
      <w:docPartPr>
        <w:name w:val="D84D5687E5084398A408DF1B390E6831"/>
        <w:category>
          <w:name w:val="General"/>
          <w:gallery w:val="placeholder"/>
        </w:category>
        <w:types>
          <w:type w:val="bbPlcHdr"/>
        </w:types>
        <w:behaviors>
          <w:behavior w:val="content"/>
        </w:behaviors>
        <w:guid w:val="{4C2B20C8-2555-4637-8E73-5363C0BB8D33}"/>
      </w:docPartPr>
      <w:docPartBody>
        <w:p w:rsidR="00E669B1" w:rsidRDefault="007956A2" w:rsidP="007956A2">
          <w:pPr>
            <w:pStyle w:val="D84D5687E5084398A408DF1B390E6831"/>
          </w:pPr>
          <w:r w:rsidRPr="00320C48">
            <w:rPr>
              <w:rStyle w:val="PlaceholderText"/>
            </w:rPr>
            <w:t>Click or tap here to enter text.</w:t>
          </w:r>
        </w:p>
      </w:docPartBody>
    </w:docPart>
    <w:docPart>
      <w:docPartPr>
        <w:name w:val="31A1E78A7C8D4D509E51BB38028E9DBB"/>
        <w:category>
          <w:name w:val="General"/>
          <w:gallery w:val="placeholder"/>
        </w:category>
        <w:types>
          <w:type w:val="bbPlcHdr"/>
        </w:types>
        <w:behaviors>
          <w:behavior w:val="content"/>
        </w:behaviors>
        <w:guid w:val="{EE32FDF6-6216-4203-BFFC-0F999130BCEB}"/>
      </w:docPartPr>
      <w:docPartBody>
        <w:p w:rsidR="00E669B1" w:rsidRDefault="007956A2" w:rsidP="007956A2">
          <w:pPr>
            <w:pStyle w:val="31A1E78A7C8D4D509E51BB38028E9DBB"/>
          </w:pPr>
          <w:r w:rsidRPr="00320C48">
            <w:rPr>
              <w:rStyle w:val="PlaceholderText"/>
            </w:rPr>
            <w:t>Click or tap here to enter text.</w:t>
          </w:r>
        </w:p>
      </w:docPartBody>
    </w:docPart>
    <w:docPart>
      <w:docPartPr>
        <w:name w:val="9399023583C043F0857C007D386A8A3E"/>
        <w:category>
          <w:name w:val="General"/>
          <w:gallery w:val="placeholder"/>
        </w:category>
        <w:types>
          <w:type w:val="bbPlcHdr"/>
        </w:types>
        <w:behaviors>
          <w:behavior w:val="content"/>
        </w:behaviors>
        <w:guid w:val="{AC330692-5A48-48B9-A419-E1AFDE947548}"/>
      </w:docPartPr>
      <w:docPartBody>
        <w:p w:rsidR="00E669B1" w:rsidRDefault="007956A2" w:rsidP="007956A2">
          <w:pPr>
            <w:pStyle w:val="9399023583C043F0857C007D386A8A3E"/>
          </w:pPr>
          <w:r w:rsidRPr="00320C48">
            <w:rPr>
              <w:rStyle w:val="PlaceholderText"/>
            </w:rPr>
            <w:t>Click or tap here to enter text.</w:t>
          </w:r>
        </w:p>
      </w:docPartBody>
    </w:docPart>
    <w:docPart>
      <w:docPartPr>
        <w:name w:val="D5F65E62D32A4BB899CADE7C1AF076C0"/>
        <w:category>
          <w:name w:val="General"/>
          <w:gallery w:val="placeholder"/>
        </w:category>
        <w:types>
          <w:type w:val="bbPlcHdr"/>
        </w:types>
        <w:behaviors>
          <w:behavior w:val="content"/>
        </w:behaviors>
        <w:guid w:val="{FC45A22C-BA1B-4CE1-BF2D-5B47F259C2D8}"/>
      </w:docPartPr>
      <w:docPartBody>
        <w:p w:rsidR="00E669B1" w:rsidRDefault="007956A2" w:rsidP="007956A2">
          <w:pPr>
            <w:pStyle w:val="D5F65E62D32A4BB899CADE7C1AF076C0"/>
          </w:pPr>
          <w:r w:rsidRPr="00320C48">
            <w:rPr>
              <w:rStyle w:val="PlaceholderText"/>
            </w:rPr>
            <w:t>Click or tap here to enter text.</w:t>
          </w:r>
        </w:p>
      </w:docPartBody>
    </w:docPart>
    <w:docPart>
      <w:docPartPr>
        <w:name w:val="19F5F64BAA514B75B3BC89232F85B32B"/>
        <w:category>
          <w:name w:val="General"/>
          <w:gallery w:val="placeholder"/>
        </w:category>
        <w:types>
          <w:type w:val="bbPlcHdr"/>
        </w:types>
        <w:behaviors>
          <w:behavior w:val="content"/>
        </w:behaviors>
        <w:guid w:val="{A26835B4-321B-410B-B53C-6CF0F4B5A80F}"/>
      </w:docPartPr>
      <w:docPartBody>
        <w:p w:rsidR="00E669B1" w:rsidRDefault="007956A2" w:rsidP="007956A2">
          <w:pPr>
            <w:pStyle w:val="19F5F64BAA514B75B3BC89232F85B32B"/>
          </w:pPr>
          <w:r w:rsidRPr="00320C48">
            <w:rPr>
              <w:rStyle w:val="PlaceholderText"/>
            </w:rPr>
            <w:t>Click or tap here to enter text.</w:t>
          </w:r>
        </w:p>
      </w:docPartBody>
    </w:docPart>
    <w:docPart>
      <w:docPartPr>
        <w:name w:val="6DA88161E6594476B7EC8175D4BA450E"/>
        <w:category>
          <w:name w:val="General"/>
          <w:gallery w:val="placeholder"/>
        </w:category>
        <w:types>
          <w:type w:val="bbPlcHdr"/>
        </w:types>
        <w:behaviors>
          <w:behavior w:val="content"/>
        </w:behaviors>
        <w:guid w:val="{FD98E19A-3F2C-4012-9341-1E9D69317B36}"/>
      </w:docPartPr>
      <w:docPartBody>
        <w:p w:rsidR="00E669B1" w:rsidRDefault="007956A2" w:rsidP="007956A2">
          <w:pPr>
            <w:pStyle w:val="6DA88161E6594476B7EC8175D4BA450E"/>
          </w:pPr>
          <w:r w:rsidRPr="00320C48">
            <w:rPr>
              <w:rStyle w:val="PlaceholderText"/>
            </w:rPr>
            <w:t>Click or tap here to enter text.</w:t>
          </w:r>
        </w:p>
      </w:docPartBody>
    </w:docPart>
    <w:docPart>
      <w:docPartPr>
        <w:name w:val="4B4BAC534D1948579DCF080CEB747E41"/>
        <w:category>
          <w:name w:val="General"/>
          <w:gallery w:val="placeholder"/>
        </w:category>
        <w:types>
          <w:type w:val="bbPlcHdr"/>
        </w:types>
        <w:behaviors>
          <w:behavior w:val="content"/>
        </w:behaviors>
        <w:guid w:val="{C154B185-7ECB-452A-9432-2D417248F508}"/>
      </w:docPartPr>
      <w:docPartBody>
        <w:p w:rsidR="00E669B1" w:rsidRDefault="007956A2" w:rsidP="007956A2">
          <w:pPr>
            <w:pStyle w:val="4B4BAC534D1948579DCF080CEB747E41"/>
          </w:pPr>
          <w:r w:rsidRPr="00320C48">
            <w:rPr>
              <w:rStyle w:val="PlaceholderText"/>
            </w:rPr>
            <w:t>Click or tap here to enter text.</w:t>
          </w:r>
        </w:p>
      </w:docPartBody>
    </w:docPart>
    <w:docPart>
      <w:docPartPr>
        <w:name w:val="C26584EFBBF24FA89F1698505AC6CB71"/>
        <w:category>
          <w:name w:val="General"/>
          <w:gallery w:val="placeholder"/>
        </w:category>
        <w:types>
          <w:type w:val="bbPlcHdr"/>
        </w:types>
        <w:behaviors>
          <w:behavior w:val="content"/>
        </w:behaviors>
        <w:guid w:val="{1FE52E37-8BD7-4E73-9AE8-D7DDEDC2A9FB}"/>
      </w:docPartPr>
      <w:docPartBody>
        <w:p w:rsidR="00E669B1" w:rsidRDefault="007956A2" w:rsidP="007956A2">
          <w:pPr>
            <w:pStyle w:val="C26584EFBBF24FA89F1698505AC6CB71"/>
          </w:pPr>
          <w:r w:rsidRPr="00320C48">
            <w:rPr>
              <w:rStyle w:val="PlaceholderText"/>
            </w:rPr>
            <w:t>Click or tap here to enter text.</w:t>
          </w:r>
        </w:p>
      </w:docPartBody>
    </w:docPart>
    <w:docPart>
      <w:docPartPr>
        <w:name w:val="D7E596E57EDB45C49FDCA6A73B2C67E5"/>
        <w:category>
          <w:name w:val="General"/>
          <w:gallery w:val="placeholder"/>
        </w:category>
        <w:types>
          <w:type w:val="bbPlcHdr"/>
        </w:types>
        <w:behaviors>
          <w:behavior w:val="content"/>
        </w:behaviors>
        <w:guid w:val="{B414B318-4F4A-46EA-85FA-6068DC448624}"/>
      </w:docPartPr>
      <w:docPartBody>
        <w:p w:rsidR="00E669B1" w:rsidRDefault="007956A2" w:rsidP="007956A2">
          <w:pPr>
            <w:pStyle w:val="D7E596E57EDB45C49FDCA6A73B2C67E5"/>
          </w:pPr>
          <w:r w:rsidRPr="00320C48">
            <w:rPr>
              <w:rStyle w:val="PlaceholderText"/>
            </w:rPr>
            <w:t>Click or tap here to enter text.</w:t>
          </w:r>
        </w:p>
      </w:docPartBody>
    </w:docPart>
    <w:docPart>
      <w:docPartPr>
        <w:name w:val="F16E8BA1182745BCA8EEDF50C39B4F00"/>
        <w:category>
          <w:name w:val="General"/>
          <w:gallery w:val="placeholder"/>
        </w:category>
        <w:types>
          <w:type w:val="bbPlcHdr"/>
        </w:types>
        <w:behaviors>
          <w:behavior w:val="content"/>
        </w:behaviors>
        <w:guid w:val="{24135F35-6395-4DB9-A3F4-ACE979E3A042}"/>
      </w:docPartPr>
      <w:docPartBody>
        <w:p w:rsidR="00E669B1" w:rsidRDefault="007956A2" w:rsidP="007956A2">
          <w:pPr>
            <w:pStyle w:val="F16E8BA1182745BCA8EEDF50C39B4F00"/>
          </w:pPr>
          <w:r w:rsidRPr="00320C48">
            <w:rPr>
              <w:rStyle w:val="PlaceholderText"/>
            </w:rPr>
            <w:t>Click or tap here to enter text.</w:t>
          </w:r>
        </w:p>
      </w:docPartBody>
    </w:docPart>
    <w:docPart>
      <w:docPartPr>
        <w:name w:val="75F5B2DA62124CAEAE549CE37D44C8CB"/>
        <w:category>
          <w:name w:val="General"/>
          <w:gallery w:val="placeholder"/>
        </w:category>
        <w:types>
          <w:type w:val="bbPlcHdr"/>
        </w:types>
        <w:behaviors>
          <w:behavior w:val="content"/>
        </w:behaviors>
        <w:guid w:val="{5D13ED1B-A1C7-4FF5-B001-832C554270E8}"/>
      </w:docPartPr>
      <w:docPartBody>
        <w:p w:rsidR="00E669B1" w:rsidRDefault="007956A2" w:rsidP="007956A2">
          <w:pPr>
            <w:pStyle w:val="75F5B2DA62124CAEAE549CE37D44C8CB"/>
          </w:pPr>
          <w:r w:rsidRPr="00320C48">
            <w:rPr>
              <w:rStyle w:val="PlaceholderText"/>
            </w:rPr>
            <w:t>Click or tap here to enter text.</w:t>
          </w:r>
        </w:p>
      </w:docPartBody>
    </w:docPart>
    <w:docPart>
      <w:docPartPr>
        <w:name w:val="935DAB7683E140EC9193EF29766EDC50"/>
        <w:category>
          <w:name w:val="General"/>
          <w:gallery w:val="placeholder"/>
        </w:category>
        <w:types>
          <w:type w:val="bbPlcHdr"/>
        </w:types>
        <w:behaviors>
          <w:behavior w:val="content"/>
        </w:behaviors>
        <w:guid w:val="{2D4B3C6B-0463-4362-8FF4-6BAB40F97169}"/>
      </w:docPartPr>
      <w:docPartBody>
        <w:p w:rsidR="00E669B1" w:rsidRDefault="007956A2" w:rsidP="007956A2">
          <w:pPr>
            <w:pStyle w:val="935DAB7683E140EC9193EF29766EDC50"/>
          </w:pPr>
          <w:r w:rsidRPr="00320C48">
            <w:rPr>
              <w:rStyle w:val="PlaceholderText"/>
            </w:rPr>
            <w:t>Click or tap here to enter text.</w:t>
          </w:r>
        </w:p>
      </w:docPartBody>
    </w:docPart>
    <w:docPart>
      <w:docPartPr>
        <w:name w:val="75C89F90F83141B8BE0947E46B3BE2F0"/>
        <w:category>
          <w:name w:val="General"/>
          <w:gallery w:val="placeholder"/>
        </w:category>
        <w:types>
          <w:type w:val="bbPlcHdr"/>
        </w:types>
        <w:behaviors>
          <w:behavior w:val="content"/>
        </w:behaviors>
        <w:guid w:val="{6BFA6C49-5B08-4184-A775-2C759765866A}"/>
      </w:docPartPr>
      <w:docPartBody>
        <w:p w:rsidR="00E669B1" w:rsidRDefault="007956A2" w:rsidP="007956A2">
          <w:pPr>
            <w:pStyle w:val="75C89F90F83141B8BE0947E46B3BE2F0"/>
          </w:pPr>
          <w:r w:rsidRPr="00320C48">
            <w:rPr>
              <w:rStyle w:val="PlaceholderText"/>
            </w:rPr>
            <w:t>Click or tap here to enter text.</w:t>
          </w:r>
        </w:p>
      </w:docPartBody>
    </w:docPart>
    <w:docPart>
      <w:docPartPr>
        <w:name w:val="5C51DF15413E4B1788F81F3B6E8DCD52"/>
        <w:category>
          <w:name w:val="General"/>
          <w:gallery w:val="placeholder"/>
        </w:category>
        <w:types>
          <w:type w:val="bbPlcHdr"/>
        </w:types>
        <w:behaviors>
          <w:behavior w:val="content"/>
        </w:behaviors>
        <w:guid w:val="{B02264F3-EE70-4B5E-ABE9-588A7BBC2249}"/>
      </w:docPartPr>
      <w:docPartBody>
        <w:p w:rsidR="00E669B1" w:rsidRDefault="007956A2" w:rsidP="007956A2">
          <w:pPr>
            <w:pStyle w:val="5C51DF15413E4B1788F81F3B6E8DCD52"/>
          </w:pPr>
          <w:r w:rsidRPr="00320C48">
            <w:rPr>
              <w:rStyle w:val="PlaceholderText"/>
            </w:rPr>
            <w:t>Click or tap here to enter text.</w:t>
          </w:r>
        </w:p>
      </w:docPartBody>
    </w:docPart>
    <w:docPart>
      <w:docPartPr>
        <w:name w:val="AE8B840BC6B34CDC914DDF8B06A2972E"/>
        <w:category>
          <w:name w:val="General"/>
          <w:gallery w:val="placeholder"/>
        </w:category>
        <w:types>
          <w:type w:val="bbPlcHdr"/>
        </w:types>
        <w:behaviors>
          <w:behavior w:val="content"/>
        </w:behaviors>
        <w:guid w:val="{4152C79C-5458-4683-8B3F-41C93A3A302A}"/>
      </w:docPartPr>
      <w:docPartBody>
        <w:p w:rsidR="00E669B1" w:rsidRDefault="007956A2" w:rsidP="007956A2">
          <w:pPr>
            <w:pStyle w:val="AE8B840BC6B34CDC914DDF8B06A2972E"/>
          </w:pPr>
          <w:r w:rsidRPr="00320C48">
            <w:rPr>
              <w:rStyle w:val="PlaceholderText"/>
            </w:rPr>
            <w:t>Click or tap here to enter text.</w:t>
          </w:r>
        </w:p>
      </w:docPartBody>
    </w:docPart>
    <w:docPart>
      <w:docPartPr>
        <w:name w:val="C194B7BF5B6440CF8242B8718C71A863"/>
        <w:category>
          <w:name w:val="General"/>
          <w:gallery w:val="placeholder"/>
        </w:category>
        <w:types>
          <w:type w:val="bbPlcHdr"/>
        </w:types>
        <w:behaviors>
          <w:behavior w:val="content"/>
        </w:behaviors>
        <w:guid w:val="{2EC5F06B-6A2B-4AA8-8A93-CA121E657E27}"/>
      </w:docPartPr>
      <w:docPartBody>
        <w:p w:rsidR="00E669B1" w:rsidRDefault="007956A2" w:rsidP="007956A2">
          <w:pPr>
            <w:pStyle w:val="C194B7BF5B6440CF8242B8718C71A863"/>
          </w:pPr>
          <w:r w:rsidRPr="00320C48">
            <w:rPr>
              <w:rStyle w:val="PlaceholderText"/>
            </w:rPr>
            <w:t>Click or tap here to enter text.</w:t>
          </w:r>
        </w:p>
      </w:docPartBody>
    </w:docPart>
    <w:docPart>
      <w:docPartPr>
        <w:name w:val="6FC2AC1998A38A4FA1E7BE2BD939D97E"/>
        <w:category>
          <w:name w:val="General"/>
          <w:gallery w:val="placeholder"/>
        </w:category>
        <w:types>
          <w:type w:val="bbPlcHdr"/>
        </w:types>
        <w:behaviors>
          <w:behavior w:val="content"/>
        </w:behaviors>
        <w:guid w:val="{EDBA4DE1-A461-F24B-9507-9AF5959329F6}"/>
      </w:docPartPr>
      <w:docPartBody>
        <w:p w:rsidR="00E669B1" w:rsidRDefault="00E669B1" w:rsidP="00E669B1">
          <w:pPr>
            <w:pStyle w:val="6FC2AC1998A38A4FA1E7BE2BD939D97E"/>
          </w:pPr>
          <w:r w:rsidRPr="00320C48">
            <w:rPr>
              <w:rStyle w:val="PlaceholderText"/>
            </w:rPr>
            <w:t>Click or tap here to enter text.</w:t>
          </w:r>
        </w:p>
      </w:docPartBody>
    </w:docPart>
    <w:docPart>
      <w:docPartPr>
        <w:name w:val="C667058749469D4CA4DFF00F80CA854F"/>
        <w:category>
          <w:name w:val="General"/>
          <w:gallery w:val="placeholder"/>
        </w:category>
        <w:types>
          <w:type w:val="bbPlcHdr"/>
        </w:types>
        <w:behaviors>
          <w:behavior w:val="content"/>
        </w:behaviors>
        <w:guid w:val="{CE5ADA6E-AF8E-5F4B-A9FE-767BAF534BA2}"/>
      </w:docPartPr>
      <w:docPartBody>
        <w:p w:rsidR="00E669B1" w:rsidRDefault="00E669B1" w:rsidP="00E669B1">
          <w:pPr>
            <w:pStyle w:val="C667058749469D4CA4DFF00F80CA854F"/>
          </w:pPr>
          <w:r w:rsidRPr="00320C48">
            <w:rPr>
              <w:rStyle w:val="PlaceholderText"/>
            </w:rPr>
            <w:t>Click or tap here to enter text.</w:t>
          </w:r>
        </w:p>
      </w:docPartBody>
    </w:docPart>
    <w:docPart>
      <w:docPartPr>
        <w:name w:val="7085B9C37D270F4FA80FB4AD141F483B"/>
        <w:category>
          <w:name w:val="General"/>
          <w:gallery w:val="placeholder"/>
        </w:category>
        <w:types>
          <w:type w:val="bbPlcHdr"/>
        </w:types>
        <w:behaviors>
          <w:behavior w:val="content"/>
        </w:behaviors>
        <w:guid w:val="{C3F5B311-6407-0C44-927E-FF6AF9CCF1C8}"/>
      </w:docPartPr>
      <w:docPartBody>
        <w:p w:rsidR="00E669B1" w:rsidRDefault="00E669B1" w:rsidP="00E669B1">
          <w:pPr>
            <w:pStyle w:val="7085B9C37D270F4FA80FB4AD141F483B"/>
          </w:pPr>
          <w:r w:rsidRPr="00320C48">
            <w:rPr>
              <w:rStyle w:val="PlaceholderText"/>
            </w:rPr>
            <w:t>Click or tap here to enter text.</w:t>
          </w:r>
        </w:p>
      </w:docPartBody>
    </w:docPart>
    <w:docPart>
      <w:docPartPr>
        <w:name w:val="4483977506BCB044A50BBC1EEA5E565B"/>
        <w:category>
          <w:name w:val="General"/>
          <w:gallery w:val="placeholder"/>
        </w:category>
        <w:types>
          <w:type w:val="bbPlcHdr"/>
        </w:types>
        <w:behaviors>
          <w:behavior w:val="content"/>
        </w:behaviors>
        <w:guid w:val="{944DE886-44DA-9A40-97F1-E6A99CFE3C9C}"/>
      </w:docPartPr>
      <w:docPartBody>
        <w:p w:rsidR="00E669B1" w:rsidRDefault="00E669B1" w:rsidP="00E669B1">
          <w:pPr>
            <w:pStyle w:val="4483977506BCB044A50BBC1EEA5E565B"/>
          </w:pPr>
          <w:r w:rsidRPr="00320C48">
            <w:rPr>
              <w:rStyle w:val="PlaceholderText"/>
            </w:rPr>
            <w:t>Click or tap here to enter text.</w:t>
          </w:r>
        </w:p>
      </w:docPartBody>
    </w:docPart>
    <w:docPart>
      <w:docPartPr>
        <w:name w:val="4E13A4C587FBCB40BF71637CD3C111DA"/>
        <w:category>
          <w:name w:val="General"/>
          <w:gallery w:val="placeholder"/>
        </w:category>
        <w:types>
          <w:type w:val="bbPlcHdr"/>
        </w:types>
        <w:behaviors>
          <w:behavior w:val="content"/>
        </w:behaviors>
        <w:guid w:val="{85B29EBA-66C8-C048-964A-B8FBEC937E0E}"/>
      </w:docPartPr>
      <w:docPartBody>
        <w:p w:rsidR="00E669B1" w:rsidRDefault="00E669B1" w:rsidP="00E669B1">
          <w:pPr>
            <w:pStyle w:val="4E13A4C587FBCB40BF71637CD3C111DA"/>
          </w:pPr>
          <w:r w:rsidRPr="00320C48">
            <w:rPr>
              <w:rStyle w:val="PlaceholderText"/>
            </w:rPr>
            <w:t>Click or tap here to enter text.</w:t>
          </w:r>
        </w:p>
      </w:docPartBody>
    </w:docPart>
    <w:docPart>
      <w:docPartPr>
        <w:name w:val="9894C8D5FC2E6A4686D461F50A00185F"/>
        <w:category>
          <w:name w:val="General"/>
          <w:gallery w:val="placeholder"/>
        </w:category>
        <w:types>
          <w:type w:val="bbPlcHdr"/>
        </w:types>
        <w:behaviors>
          <w:behavior w:val="content"/>
        </w:behaviors>
        <w:guid w:val="{CA9C5CC2-8BE0-B44F-A3B1-8B2100904570}"/>
      </w:docPartPr>
      <w:docPartBody>
        <w:p w:rsidR="00E669B1" w:rsidRDefault="00E669B1" w:rsidP="00E669B1">
          <w:pPr>
            <w:pStyle w:val="9894C8D5FC2E6A4686D461F50A00185F"/>
          </w:pPr>
          <w:r w:rsidRPr="00320C48">
            <w:rPr>
              <w:rStyle w:val="PlaceholderText"/>
            </w:rPr>
            <w:t>Click or tap here to enter text.</w:t>
          </w:r>
        </w:p>
      </w:docPartBody>
    </w:docPart>
    <w:docPart>
      <w:docPartPr>
        <w:name w:val="AC78A49E12657448A488731403DAA666"/>
        <w:category>
          <w:name w:val="General"/>
          <w:gallery w:val="placeholder"/>
        </w:category>
        <w:types>
          <w:type w:val="bbPlcHdr"/>
        </w:types>
        <w:behaviors>
          <w:behavior w:val="content"/>
        </w:behaviors>
        <w:guid w:val="{B6F53081-F7A7-BD4D-BB1F-C8E4618B528B}"/>
      </w:docPartPr>
      <w:docPartBody>
        <w:p w:rsidR="00E669B1" w:rsidRDefault="00E669B1" w:rsidP="00E669B1">
          <w:pPr>
            <w:pStyle w:val="AC78A49E12657448A488731403DAA666"/>
          </w:pPr>
          <w:r w:rsidRPr="00320C48">
            <w:rPr>
              <w:rStyle w:val="PlaceholderText"/>
            </w:rPr>
            <w:t>Click or tap here to enter text.</w:t>
          </w:r>
        </w:p>
      </w:docPartBody>
    </w:docPart>
    <w:docPart>
      <w:docPartPr>
        <w:name w:val="B9615AD12C442D419C3F2567A5934264"/>
        <w:category>
          <w:name w:val="General"/>
          <w:gallery w:val="placeholder"/>
        </w:category>
        <w:types>
          <w:type w:val="bbPlcHdr"/>
        </w:types>
        <w:behaviors>
          <w:behavior w:val="content"/>
        </w:behaviors>
        <w:guid w:val="{A1AC4936-A808-0E45-A636-768FEC75DDBE}"/>
      </w:docPartPr>
      <w:docPartBody>
        <w:p w:rsidR="002B3A09" w:rsidRDefault="002B3A09" w:rsidP="002B3A09">
          <w:pPr>
            <w:pStyle w:val="B9615AD12C442D419C3F2567A5934264"/>
          </w:pPr>
          <w:r w:rsidRPr="00320C48">
            <w:rPr>
              <w:rStyle w:val="PlaceholderText"/>
            </w:rPr>
            <w:t>Click or tap here to enter text.</w:t>
          </w:r>
        </w:p>
      </w:docPartBody>
    </w:docPart>
    <w:docPart>
      <w:docPartPr>
        <w:name w:val="DA575C1E8BC2ED468B73555835E81A6A"/>
        <w:category>
          <w:name w:val="General"/>
          <w:gallery w:val="placeholder"/>
        </w:category>
        <w:types>
          <w:type w:val="bbPlcHdr"/>
        </w:types>
        <w:behaviors>
          <w:behavior w:val="content"/>
        </w:behaviors>
        <w:guid w:val="{508F1037-64A7-8840-9406-ACD3E0BE2B22}"/>
      </w:docPartPr>
      <w:docPartBody>
        <w:p w:rsidR="002B3A09" w:rsidRDefault="002B3A09" w:rsidP="002B3A09">
          <w:pPr>
            <w:pStyle w:val="DA575C1E8BC2ED468B73555835E81A6A"/>
          </w:pPr>
          <w:r w:rsidRPr="00320C48">
            <w:rPr>
              <w:rStyle w:val="PlaceholderText"/>
            </w:rPr>
            <w:t>Click or tap here to enter text.</w:t>
          </w:r>
        </w:p>
      </w:docPartBody>
    </w:docPart>
    <w:docPart>
      <w:docPartPr>
        <w:name w:val="65D8AE3434F0C845B32C025D566E09E0"/>
        <w:category>
          <w:name w:val="General"/>
          <w:gallery w:val="placeholder"/>
        </w:category>
        <w:types>
          <w:type w:val="bbPlcHdr"/>
        </w:types>
        <w:behaviors>
          <w:behavior w:val="content"/>
        </w:behaviors>
        <w:guid w:val="{33EC5DF7-49D5-6149-8E60-E90D80837A48}"/>
      </w:docPartPr>
      <w:docPartBody>
        <w:p w:rsidR="002B3A09" w:rsidRDefault="002B3A09" w:rsidP="002B3A09">
          <w:pPr>
            <w:pStyle w:val="65D8AE3434F0C845B32C025D566E09E0"/>
          </w:pPr>
          <w:r w:rsidRPr="00320C48">
            <w:rPr>
              <w:rStyle w:val="PlaceholderText"/>
            </w:rPr>
            <w:t>Click or tap here to enter text.</w:t>
          </w:r>
        </w:p>
      </w:docPartBody>
    </w:docPart>
    <w:docPart>
      <w:docPartPr>
        <w:name w:val="CB5AB0D866AD7A4FADC7EDB7BF91A450"/>
        <w:category>
          <w:name w:val="General"/>
          <w:gallery w:val="placeholder"/>
        </w:category>
        <w:types>
          <w:type w:val="bbPlcHdr"/>
        </w:types>
        <w:behaviors>
          <w:behavior w:val="content"/>
        </w:behaviors>
        <w:guid w:val="{2D35A623-E5B8-9C42-9CE4-86176FB408DB}"/>
      </w:docPartPr>
      <w:docPartBody>
        <w:p w:rsidR="002B3A09" w:rsidRDefault="002B3A09" w:rsidP="002B3A09">
          <w:pPr>
            <w:pStyle w:val="CB5AB0D866AD7A4FADC7EDB7BF91A450"/>
          </w:pPr>
          <w:r w:rsidRPr="00320C48">
            <w:rPr>
              <w:rStyle w:val="PlaceholderText"/>
            </w:rPr>
            <w:t>Click or tap here to enter text.</w:t>
          </w:r>
        </w:p>
      </w:docPartBody>
    </w:docPart>
    <w:docPart>
      <w:docPartPr>
        <w:name w:val="AB87020CA4224E4CB0BC0C464CAC5224"/>
        <w:category>
          <w:name w:val="General"/>
          <w:gallery w:val="placeholder"/>
        </w:category>
        <w:types>
          <w:type w:val="bbPlcHdr"/>
        </w:types>
        <w:behaviors>
          <w:behavior w:val="content"/>
        </w:behaviors>
        <w:guid w:val="{077F6B06-6407-CE4D-8D4A-5C76A2D85C3F}"/>
      </w:docPartPr>
      <w:docPartBody>
        <w:p w:rsidR="002B3A09" w:rsidRDefault="002B3A09" w:rsidP="002B3A09">
          <w:pPr>
            <w:pStyle w:val="AB87020CA4224E4CB0BC0C464CAC5224"/>
          </w:pPr>
          <w:r w:rsidRPr="00320C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A9"/>
    <w:rsid w:val="002B3A09"/>
    <w:rsid w:val="003D3410"/>
    <w:rsid w:val="00596A0D"/>
    <w:rsid w:val="006770A8"/>
    <w:rsid w:val="00736C7B"/>
    <w:rsid w:val="00787FA9"/>
    <w:rsid w:val="007956A2"/>
    <w:rsid w:val="00995496"/>
    <w:rsid w:val="00AD55FC"/>
    <w:rsid w:val="00B146E8"/>
    <w:rsid w:val="00E669B1"/>
    <w:rsid w:val="00ED6114"/>
    <w:rsid w:val="00FE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A09"/>
    <w:rPr>
      <w:color w:val="808080"/>
    </w:rPr>
  </w:style>
  <w:style w:type="paragraph" w:customStyle="1" w:styleId="BCE3C0AB11C441A6A29209BD4D18CF9B">
    <w:name w:val="BCE3C0AB11C441A6A29209BD4D18CF9B"/>
    <w:rsid w:val="00787FA9"/>
  </w:style>
  <w:style w:type="paragraph" w:customStyle="1" w:styleId="3ADB398440A54206B453F254748B0F9F">
    <w:name w:val="3ADB398440A54206B453F254748B0F9F"/>
    <w:rsid w:val="00787FA9"/>
  </w:style>
  <w:style w:type="paragraph" w:customStyle="1" w:styleId="9A478910BF7144849A5A5F1D5A7DEF9E">
    <w:name w:val="9A478910BF7144849A5A5F1D5A7DEF9E"/>
    <w:rsid w:val="00787FA9"/>
  </w:style>
  <w:style w:type="paragraph" w:customStyle="1" w:styleId="FA1CE392FBE2449ABFDE4D840C62C240">
    <w:name w:val="FA1CE392FBE2449ABFDE4D840C62C240"/>
    <w:rsid w:val="00787FA9"/>
  </w:style>
  <w:style w:type="paragraph" w:customStyle="1" w:styleId="4BADE23F7A824B9DB1F18205ED45C693">
    <w:name w:val="4BADE23F7A824B9DB1F18205ED45C693"/>
    <w:rsid w:val="00787FA9"/>
  </w:style>
  <w:style w:type="paragraph" w:customStyle="1" w:styleId="6AF5A91AD3D847E0BA6B93B7F87441B5">
    <w:name w:val="6AF5A91AD3D847E0BA6B93B7F87441B5"/>
    <w:rsid w:val="007956A2"/>
  </w:style>
  <w:style w:type="paragraph" w:customStyle="1" w:styleId="9121E05C44F04B95AE6753668BD038F3">
    <w:name w:val="9121E05C44F04B95AE6753668BD038F3"/>
    <w:rsid w:val="007956A2"/>
  </w:style>
  <w:style w:type="paragraph" w:customStyle="1" w:styleId="864781E92F8941A4A9BB7636267D7FA7">
    <w:name w:val="864781E92F8941A4A9BB7636267D7FA7"/>
    <w:rsid w:val="007956A2"/>
  </w:style>
  <w:style w:type="paragraph" w:customStyle="1" w:styleId="D564BD9EE4CA4A33A401E54829790BAA">
    <w:name w:val="D564BD9EE4CA4A33A401E54829790BAA"/>
    <w:rsid w:val="007956A2"/>
  </w:style>
  <w:style w:type="paragraph" w:customStyle="1" w:styleId="4405DBD9700A4178B5DD6C7B20C3B781">
    <w:name w:val="4405DBD9700A4178B5DD6C7B20C3B781"/>
    <w:rsid w:val="007956A2"/>
  </w:style>
  <w:style w:type="paragraph" w:customStyle="1" w:styleId="918E86A14A0A429C8FAA1BD20EFF5A76">
    <w:name w:val="918E86A14A0A429C8FAA1BD20EFF5A76"/>
    <w:rsid w:val="007956A2"/>
  </w:style>
  <w:style w:type="paragraph" w:customStyle="1" w:styleId="F53424C612CA4AE18208FC5E8679F64F">
    <w:name w:val="F53424C612CA4AE18208FC5E8679F64F"/>
    <w:rsid w:val="007956A2"/>
  </w:style>
  <w:style w:type="paragraph" w:customStyle="1" w:styleId="EAB30C9A0F94400FB6CBFE0F25696BC9">
    <w:name w:val="EAB30C9A0F94400FB6CBFE0F25696BC9"/>
    <w:rsid w:val="007956A2"/>
  </w:style>
  <w:style w:type="paragraph" w:customStyle="1" w:styleId="6C0554420743458581AC62B2CEF3E0ED">
    <w:name w:val="6C0554420743458581AC62B2CEF3E0ED"/>
    <w:rsid w:val="007956A2"/>
  </w:style>
  <w:style w:type="paragraph" w:customStyle="1" w:styleId="896D1ACAA5CC4096BA4D77646609A3AA">
    <w:name w:val="896D1ACAA5CC4096BA4D77646609A3AA"/>
    <w:rsid w:val="007956A2"/>
  </w:style>
  <w:style w:type="paragraph" w:customStyle="1" w:styleId="F7876CAD7F444540965D067EB1CE306C">
    <w:name w:val="F7876CAD7F444540965D067EB1CE306C"/>
    <w:rsid w:val="007956A2"/>
  </w:style>
  <w:style w:type="paragraph" w:customStyle="1" w:styleId="805D3992C81947EFB85D8D66584574A4">
    <w:name w:val="805D3992C81947EFB85D8D66584574A4"/>
    <w:rsid w:val="007956A2"/>
  </w:style>
  <w:style w:type="paragraph" w:customStyle="1" w:styleId="ACE198E56BB742CEA8CB2D3ED1E2DD8F">
    <w:name w:val="ACE198E56BB742CEA8CB2D3ED1E2DD8F"/>
    <w:rsid w:val="007956A2"/>
  </w:style>
  <w:style w:type="paragraph" w:customStyle="1" w:styleId="361D8698EFEF4B39996C468E99A527AB">
    <w:name w:val="361D8698EFEF4B39996C468E99A527AB"/>
    <w:rsid w:val="007956A2"/>
  </w:style>
  <w:style w:type="paragraph" w:customStyle="1" w:styleId="8AA16B3A5E5344F29F2B05D60DB7EC61">
    <w:name w:val="8AA16B3A5E5344F29F2B05D60DB7EC61"/>
    <w:rsid w:val="007956A2"/>
  </w:style>
  <w:style w:type="paragraph" w:customStyle="1" w:styleId="114E73806B4647FD91C531DFBF852F98">
    <w:name w:val="114E73806B4647FD91C531DFBF852F98"/>
    <w:rsid w:val="007956A2"/>
  </w:style>
  <w:style w:type="paragraph" w:customStyle="1" w:styleId="0B4B913812A9497986C2B5BAB581F10F">
    <w:name w:val="0B4B913812A9497986C2B5BAB581F10F"/>
    <w:rsid w:val="007956A2"/>
  </w:style>
  <w:style w:type="paragraph" w:customStyle="1" w:styleId="BA930DAFB34C442FB6F01A19E0387A56">
    <w:name w:val="BA930DAFB34C442FB6F01A19E0387A56"/>
    <w:rsid w:val="007956A2"/>
  </w:style>
  <w:style w:type="paragraph" w:customStyle="1" w:styleId="9B0B4BDFF6074915B3B932C0EC0EC2B8">
    <w:name w:val="9B0B4BDFF6074915B3B932C0EC0EC2B8"/>
    <w:rsid w:val="007956A2"/>
  </w:style>
  <w:style w:type="paragraph" w:customStyle="1" w:styleId="08E81910E4AE4BC0A08E2FEEF3B8299D">
    <w:name w:val="08E81910E4AE4BC0A08E2FEEF3B8299D"/>
    <w:rsid w:val="007956A2"/>
  </w:style>
  <w:style w:type="paragraph" w:customStyle="1" w:styleId="D84D5687E5084398A408DF1B390E6831">
    <w:name w:val="D84D5687E5084398A408DF1B390E6831"/>
    <w:rsid w:val="007956A2"/>
  </w:style>
  <w:style w:type="paragraph" w:customStyle="1" w:styleId="31A1E78A7C8D4D509E51BB38028E9DBB">
    <w:name w:val="31A1E78A7C8D4D509E51BB38028E9DBB"/>
    <w:rsid w:val="007956A2"/>
  </w:style>
  <w:style w:type="paragraph" w:customStyle="1" w:styleId="9399023583C043F0857C007D386A8A3E">
    <w:name w:val="9399023583C043F0857C007D386A8A3E"/>
    <w:rsid w:val="007956A2"/>
  </w:style>
  <w:style w:type="paragraph" w:customStyle="1" w:styleId="D5F65E62D32A4BB899CADE7C1AF076C0">
    <w:name w:val="D5F65E62D32A4BB899CADE7C1AF076C0"/>
    <w:rsid w:val="007956A2"/>
  </w:style>
  <w:style w:type="paragraph" w:customStyle="1" w:styleId="19F5F64BAA514B75B3BC89232F85B32B">
    <w:name w:val="19F5F64BAA514B75B3BC89232F85B32B"/>
    <w:rsid w:val="007956A2"/>
  </w:style>
  <w:style w:type="paragraph" w:customStyle="1" w:styleId="6DA88161E6594476B7EC8175D4BA450E">
    <w:name w:val="6DA88161E6594476B7EC8175D4BA450E"/>
    <w:rsid w:val="007956A2"/>
  </w:style>
  <w:style w:type="paragraph" w:customStyle="1" w:styleId="4B4BAC534D1948579DCF080CEB747E41">
    <w:name w:val="4B4BAC534D1948579DCF080CEB747E41"/>
    <w:rsid w:val="007956A2"/>
  </w:style>
  <w:style w:type="paragraph" w:customStyle="1" w:styleId="C26584EFBBF24FA89F1698505AC6CB71">
    <w:name w:val="C26584EFBBF24FA89F1698505AC6CB71"/>
    <w:rsid w:val="007956A2"/>
  </w:style>
  <w:style w:type="paragraph" w:customStyle="1" w:styleId="D7E596E57EDB45C49FDCA6A73B2C67E5">
    <w:name w:val="D7E596E57EDB45C49FDCA6A73B2C67E5"/>
    <w:rsid w:val="007956A2"/>
  </w:style>
  <w:style w:type="paragraph" w:customStyle="1" w:styleId="F16E8BA1182745BCA8EEDF50C39B4F00">
    <w:name w:val="F16E8BA1182745BCA8EEDF50C39B4F00"/>
    <w:rsid w:val="007956A2"/>
  </w:style>
  <w:style w:type="paragraph" w:customStyle="1" w:styleId="75F5B2DA62124CAEAE549CE37D44C8CB">
    <w:name w:val="75F5B2DA62124CAEAE549CE37D44C8CB"/>
    <w:rsid w:val="007956A2"/>
  </w:style>
  <w:style w:type="paragraph" w:customStyle="1" w:styleId="935DAB7683E140EC9193EF29766EDC50">
    <w:name w:val="935DAB7683E140EC9193EF29766EDC50"/>
    <w:rsid w:val="007956A2"/>
  </w:style>
  <w:style w:type="paragraph" w:customStyle="1" w:styleId="15B3009039074AC28C47BB4AA6A3D753">
    <w:name w:val="15B3009039074AC28C47BB4AA6A3D753"/>
    <w:rsid w:val="007956A2"/>
  </w:style>
  <w:style w:type="paragraph" w:customStyle="1" w:styleId="0CB87A2827A84F90919C896D613F97B8">
    <w:name w:val="0CB87A2827A84F90919C896D613F97B8"/>
    <w:rsid w:val="007956A2"/>
  </w:style>
  <w:style w:type="paragraph" w:customStyle="1" w:styleId="E5122C689C7641AD92CC68556D9456B8">
    <w:name w:val="E5122C689C7641AD92CC68556D9456B8"/>
    <w:rsid w:val="007956A2"/>
  </w:style>
  <w:style w:type="paragraph" w:customStyle="1" w:styleId="BE49AA19587745E787B0943685C4A20E">
    <w:name w:val="BE49AA19587745E787B0943685C4A20E"/>
    <w:rsid w:val="007956A2"/>
  </w:style>
  <w:style w:type="paragraph" w:customStyle="1" w:styleId="C19903E3CC4045B2978D953854031D4E">
    <w:name w:val="C19903E3CC4045B2978D953854031D4E"/>
    <w:rsid w:val="007956A2"/>
  </w:style>
  <w:style w:type="paragraph" w:customStyle="1" w:styleId="42B9AA4737CF4E76B61B25A8695A65DE">
    <w:name w:val="42B9AA4737CF4E76B61B25A8695A65DE"/>
    <w:rsid w:val="007956A2"/>
  </w:style>
  <w:style w:type="paragraph" w:customStyle="1" w:styleId="1A8EBE294AA046F5A611901C006B03A4">
    <w:name w:val="1A8EBE294AA046F5A611901C006B03A4"/>
    <w:rsid w:val="007956A2"/>
  </w:style>
  <w:style w:type="paragraph" w:customStyle="1" w:styleId="0B64577A86924D40A461D3635996A54C">
    <w:name w:val="0B64577A86924D40A461D3635996A54C"/>
    <w:rsid w:val="007956A2"/>
  </w:style>
  <w:style w:type="paragraph" w:customStyle="1" w:styleId="C6A92EEB5E154360A94B966321E272DA">
    <w:name w:val="C6A92EEB5E154360A94B966321E272DA"/>
    <w:rsid w:val="007956A2"/>
  </w:style>
  <w:style w:type="paragraph" w:customStyle="1" w:styleId="6AA773678DF34C8682E49BA8736EF018">
    <w:name w:val="6AA773678DF34C8682E49BA8736EF018"/>
    <w:rsid w:val="007956A2"/>
  </w:style>
  <w:style w:type="paragraph" w:customStyle="1" w:styleId="9F0E1F3ABA3E4B30A6FC53EA995EE696">
    <w:name w:val="9F0E1F3ABA3E4B30A6FC53EA995EE696"/>
    <w:rsid w:val="007956A2"/>
  </w:style>
  <w:style w:type="paragraph" w:customStyle="1" w:styleId="2E8D782E1B544333A617594F159FD1E9">
    <w:name w:val="2E8D782E1B544333A617594F159FD1E9"/>
    <w:rsid w:val="007956A2"/>
  </w:style>
  <w:style w:type="paragraph" w:customStyle="1" w:styleId="553DE9BBE4EB4ECEA5BE920FF23A409E">
    <w:name w:val="553DE9BBE4EB4ECEA5BE920FF23A409E"/>
    <w:rsid w:val="007956A2"/>
  </w:style>
  <w:style w:type="paragraph" w:customStyle="1" w:styleId="13490F3EEF264C5E8F502EEC048F5C5F">
    <w:name w:val="13490F3EEF264C5E8F502EEC048F5C5F"/>
    <w:rsid w:val="007956A2"/>
  </w:style>
  <w:style w:type="paragraph" w:customStyle="1" w:styleId="50FB6F80338D4AB5A4BF852EADA06901">
    <w:name w:val="50FB6F80338D4AB5A4BF852EADA06901"/>
    <w:rsid w:val="007956A2"/>
  </w:style>
  <w:style w:type="paragraph" w:customStyle="1" w:styleId="75C89F90F83141B8BE0947E46B3BE2F0">
    <w:name w:val="75C89F90F83141B8BE0947E46B3BE2F0"/>
    <w:rsid w:val="007956A2"/>
  </w:style>
  <w:style w:type="paragraph" w:customStyle="1" w:styleId="BB4F7E56A62542E4B93603617AA305C3">
    <w:name w:val="BB4F7E56A62542E4B93603617AA305C3"/>
    <w:rsid w:val="007956A2"/>
  </w:style>
  <w:style w:type="paragraph" w:customStyle="1" w:styleId="94A1EEC1C02B40FFACD7016F3D8B760C">
    <w:name w:val="94A1EEC1C02B40FFACD7016F3D8B760C"/>
    <w:rsid w:val="007956A2"/>
  </w:style>
  <w:style w:type="paragraph" w:customStyle="1" w:styleId="02A909FEA09D4C86964F715A530AA5F8">
    <w:name w:val="02A909FEA09D4C86964F715A530AA5F8"/>
    <w:rsid w:val="007956A2"/>
  </w:style>
  <w:style w:type="paragraph" w:customStyle="1" w:styleId="DA5F48211E0D43999AEDFD27893FE1B6">
    <w:name w:val="DA5F48211E0D43999AEDFD27893FE1B6"/>
    <w:rsid w:val="007956A2"/>
  </w:style>
  <w:style w:type="paragraph" w:customStyle="1" w:styleId="C0EE72D848594D24AC134AA6BC8A4C17">
    <w:name w:val="C0EE72D848594D24AC134AA6BC8A4C17"/>
    <w:rsid w:val="007956A2"/>
  </w:style>
  <w:style w:type="paragraph" w:customStyle="1" w:styleId="15DBFF8B0D89464EB0BAE03C1068FCF8">
    <w:name w:val="15DBFF8B0D89464EB0BAE03C1068FCF8"/>
    <w:rsid w:val="007956A2"/>
  </w:style>
  <w:style w:type="paragraph" w:customStyle="1" w:styleId="4CBA84D240794958B8C74C88024FC332">
    <w:name w:val="4CBA84D240794958B8C74C88024FC332"/>
    <w:rsid w:val="007956A2"/>
  </w:style>
  <w:style w:type="paragraph" w:customStyle="1" w:styleId="C09E0BD557364CAB88CFCFC5050C5B7F">
    <w:name w:val="C09E0BD557364CAB88CFCFC5050C5B7F"/>
    <w:rsid w:val="007956A2"/>
  </w:style>
  <w:style w:type="paragraph" w:customStyle="1" w:styleId="78128F3E9D2949708ADE75CBC83104EC">
    <w:name w:val="78128F3E9D2949708ADE75CBC83104EC"/>
    <w:rsid w:val="007956A2"/>
  </w:style>
  <w:style w:type="paragraph" w:customStyle="1" w:styleId="B84F41A68E344A7F8C643118F7C1B14A">
    <w:name w:val="B84F41A68E344A7F8C643118F7C1B14A"/>
    <w:rsid w:val="007956A2"/>
  </w:style>
  <w:style w:type="paragraph" w:customStyle="1" w:styleId="5C51DF15413E4B1788F81F3B6E8DCD52">
    <w:name w:val="5C51DF15413E4B1788F81F3B6E8DCD52"/>
    <w:rsid w:val="007956A2"/>
  </w:style>
  <w:style w:type="paragraph" w:customStyle="1" w:styleId="80393072D9E648EDA539FDE999D0DD68">
    <w:name w:val="80393072D9E648EDA539FDE999D0DD68"/>
    <w:rsid w:val="007956A2"/>
  </w:style>
  <w:style w:type="paragraph" w:customStyle="1" w:styleId="FDBD8413298645F6BF9FFB82E7F58092">
    <w:name w:val="FDBD8413298645F6BF9FFB82E7F58092"/>
    <w:rsid w:val="007956A2"/>
  </w:style>
  <w:style w:type="paragraph" w:customStyle="1" w:styleId="2464A07ADF8C4D35962730BA744CA88C">
    <w:name w:val="2464A07ADF8C4D35962730BA744CA88C"/>
    <w:rsid w:val="007956A2"/>
  </w:style>
  <w:style w:type="paragraph" w:customStyle="1" w:styleId="8647F1E1A80F4850A967947564F9BE10">
    <w:name w:val="8647F1E1A80F4850A967947564F9BE10"/>
    <w:rsid w:val="007956A2"/>
  </w:style>
  <w:style w:type="paragraph" w:customStyle="1" w:styleId="C579E5D055B74F94AE5BE91671BDE2B8">
    <w:name w:val="C579E5D055B74F94AE5BE91671BDE2B8"/>
    <w:rsid w:val="007956A2"/>
  </w:style>
  <w:style w:type="paragraph" w:customStyle="1" w:styleId="1365D386E050457CB27FA1D61FFFB541">
    <w:name w:val="1365D386E050457CB27FA1D61FFFB541"/>
    <w:rsid w:val="007956A2"/>
  </w:style>
  <w:style w:type="paragraph" w:customStyle="1" w:styleId="A56D5DA21554406CBDE44FC7E1F022D5">
    <w:name w:val="A56D5DA21554406CBDE44FC7E1F022D5"/>
    <w:rsid w:val="007956A2"/>
  </w:style>
  <w:style w:type="paragraph" w:customStyle="1" w:styleId="AE8B840BC6B34CDC914DDF8B06A2972E">
    <w:name w:val="AE8B840BC6B34CDC914DDF8B06A2972E"/>
    <w:rsid w:val="007956A2"/>
  </w:style>
  <w:style w:type="paragraph" w:customStyle="1" w:styleId="C194B7BF5B6440CF8242B8718C71A863">
    <w:name w:val="C194B7BF5B6440CF8242B8718C71A863"/>
    <w:rsid w:val="007956A2"/>
  </w:style>
  <w:style w:type="paragraph" w:customStyle="1" w:styleId="6FC2AC1998A38A4FA1E7BE2BD939D97E">
    <w:name w:val="6FC2AC1998A38A4FA1E7BE2BD939D97E"/>
    <w:rsid w:val="00E669B1"/>
    <w:pPr>
      <w:spacing w:after="0" w:line="240" w:lineRule="auto"/>
    </w:pPr>
    <w:rPr>
      <w:sz w:val="24"/>
      <w:szCs w:val="24"/>
      <w:lang w:eastAsia="ja-JP"/>
    </w:rPr>
  </w:style>
  <w:style w:type="paragraph" w:customStyle="1" w:styleId="0250E606E8C06B43AF236E430DD6FE5E">
    <w:name w:val="0250E606E8C06B43AF236E430DD6FE5E"/>
    <w:rsid w:val="00E669B1"/>
    <w:pPr>
      <w:spacing w:after="0" w:line="240" w:lineRule="auto"/>
    </w:pPr>
    <w:rPr>
      <w:sz w:val="24"/>
      <w:szCs w:val="24"/>
      <w:lang w:eastAsia="ja-JP"/>
    </w:rPr>
  </w:style>
  <w:style w:type="paragraph" w:customStyle="1" w:styleId="C667058749469D4CA4DFF00F80CA854F">
    <w:name w:val="C667058749469D4CA4DFF00F80CA854F"/>
    <w:rsid w:val="00E669B1"/>
    <w:pPr>
      <w:spacing w:after="0" w:line="240" w:lineRule="auto"/>
    </w:pPr>
    <w:rPr>
      <w:sz w:val="24"/>
      <w:szCs w:val="24"/>
      <w:lang w:eastAsia="ja-JP"/>
    </w:rPr>
  </w:style>
  <w:style w:type="paragraph" w:customStyle="1" w:styleId="7085B9C37D270F4FA80FB4AD141F483B">
    <w:name w:val="7085B9C37D270F4FA80FB4AD141F483B"/>
    <w:rsid w:val="00E669B1"/>
    <w:pPr>
      <w:spacing w:after="0" w:line="240" w:lineRule="auto"/>
    </w:pPr>
    <w:rPr>
      <w:sz w:val="24"/>
      <w:szCs w:val="24"/>
      <w:lang w:eastAsia="ja-JP"/>
    </w:rPr>
  </w:style>
  <w:style w:type="paragraph" w:customStyle="1" w:styleId="4483977506BCB044A50BBC1EEA5E565B">
    <w:name w:val="4483977506BCB044A50BBC1EEA5E565B"/>
    <w:rsid w:val="00E669B1"/>
    <w:pPr>
      <w:spacing w:after="0" w:line="240" w:lineRule="auto"/>
    </w:pPr>
    <w:rPr>
      <w:sz w:val="24"/>
      <w:szCs w:val="24"/>
      <w:lang w:eastAsia="ja-JP"/>
    </w:rPr>
  </w:style>
  <w:style w:type="paragraph" w:customStyle="1" w:styleId="4E13A4C587FBCB40BF71637CD3C111DA">
    <w:name w:val="4E13A4C587FBCB40BF71637CD3C111DA"/>
    <w:rsid w:val="00E669B1"/>
    <w:pPr>
      <w:spacing w:after="0" w:line="240" w:lineRule="auto"/>
    </w:pPr>
    <w:rPr>
      <w:sz w:val="24"/>
      <w:szCs w:val="24"/>
      <w:lang w:eastAsia="ja-JP"/>
    </w:rPr>
  </w:style>
  <w:style w:type="paragraph" w:customStyle="1" w:styleId="9894C8D5FC2E6A4686D461F50A00185F">
    <w:name w:val="9894C8D5FC2E6A4686D461F50A00185F"/>
    <w:rsid w:val="00E669B1"/>
    <w:pPr>
      <w:spacing w:after="0" w:line="240" w:lineRule="auto"/>
    </w:pPr>
    <w:rPr>
      <w:sz w:val="24"/>
      <w:szCs w:val="24"/>
      <w:lang w:eastAsia="ja-JP"/>
    </w:rPr>
  </w:style>
  <w:style w:type="paragraph" w:customStyle="1" w:styleId="AC78A49E12657448A488731403DAA666">
    <w:name w:val="AC78A49E12657448A488731403DAA666"/>
    <w:rsid w:val="00E669B1"/>
    <w:pPr>
      <w:spacing w:after="0" w:line="240" w:lineRule="auto"/>
    </w:pPr>
    <w:rPr>
      <w:sz w:val="24"/>
      <w:szCs w:val="24"/>
      <w:lang w:eastAsia="ja-JP"/>
    </w:rPr>
  </w:style>
  <w:style w:type="paragraph" w:customStyle="1" w:styleId="B61BC6765625024BB4B6A8C389F72C7C">
    <w:name w:val="B61BC6765625024BB4B6A8C389F72C7C"/>
    <w:rsid w:val="00E669B1"/>
    <w:pPr>
      <w:spacing w:after="0" w:line="240" w:lineRule="auto"/>
    </w:pPr>
    <w:rPr>
      <w:sz w:val="24"/>
      <w:szCs w:val="24"/>
      <w:lang w:eastAsia="ja-JP"/>
    </w:rPr>
  </w:style>
  <w:style w:type="paragraph" w:customStyle="1" w:styleId="70830C6EFDDF7D43BEBB979FCC82136B">
    <w:name w:val="70830C6EFDDF7D43BEBB979FCC82136B"/>
    <w:rsid w:val="00E669B1"/>
    <w:pPr>
      <w:spacing w:after="0" w:line="240" w:lineRule="auto"/>
    </w:pPr>
    <w:rPr>
      <w:sz w:val="24"/>
      <w:szCs w:val="24"/>
      <w:lang w:eastAsia="ja-JP"/>
    </w:rPr>
  </w:style>
  <w:style w:type="paragraph" w:customStyle="1" w:styleId="664C145F8DB1DF49A2616923418FF660">
    <w:name w:val="664C145F8DB1DF49A2616923418FF660"/>
    <w:rsid w:val="00E669B1"/>
    <w:pPr>
      <w:spacing w:after="0" w:line="240" w:lineRule="auto"/>
    </w:pPr>
    <w:rPr>
      <w:sz w:val="24"/>
      <w:szCs w:val="24"/>
      <w:lang w:eastAsia="ja-JP"/>
    </w:rPr>
  </w:style>
  <w:style w:type="paragraph" w:customStyle="1" w:styleId="8B2E8A2077465F40AD749442A8D164A4">
    <w:name w:val="8B2E8A2077465F40AD749442A8D164A4"/>
    <w:rsid w:val="00E669B1"/>
    <w:pPr>
      <w:spacing w:after="0" w:line="240" w:lineRule="auto"/>
    </w:pPr>
    <w:rPr>
      <w:sz w:val="24"/>
      <w:szCs w:val="24"/>
      <w:lang w:eastAsia="ja-JP"/>
    </w:rPr>
  </w:style>
  <w:style w:type="paragraph" w:customStyle="1" w:styleId="A2BA3A55ED20E64BB6E16BE8246D12FB">
    <w:name w:val="A2BA3A55ED20E64BB6E16BE8246D12FB"/>
    <w:rsid w:val="00E669B1"/>
    <w:pPr>
      <w:spacing w:after="0" w:line="240" w:lineRule="auto"/>
    </w:pPr>
    <w:rPr>
      <w:sz w:val="24"/>
      <w:szCs w:val="24"/>
      <w:lang w:eastAsia="ja-JP"/>
    </w:rPr>
  </w:style>
  <w:style w:type="paragraph" w:customStyle="1" w:styleId="72BBD90B91561E42BC391D308DDD6543">
    <w:name w:val="72BBD90B91561E42BC391D308DDD6543"/>
    <w:rsid w:val="00E669B1"/>
    <w:pPr>
      <w:spacing w:after="0" w:line="240" w:lineRule="auto"/>
    </w:pPr>
    <w:rPr>
      <w:sz w:val="24"/>
      <w:szCs w:val="24"/>
      <w:lang w:eastAsia="ja-JP"/>
    </w:rPr>
  </w:style>
  <w:style w:type="paragraph" w:customStyle="1" w:styleId="768B70FA8D71E341927FFC046E61317E">
    <w:name w:val="768B70FA8D71E341927FFC046E61317E"/>
    <w:rsid w:val="00E669B1"/>
    <w:pPr>
      <w:spacing w:after="0" w:line="240" w:lineRule="auto"/>
    </w:pPr>
    <w:rPr>
      <w:sz w:val="24"/>
      <w:szCs w:val="24"/>
      <w:lang w:eastAsia="ja-JP"/>
    </w:rPr>
  </w:style>
  <w:style w:type="paragraph" w:customStyle="1" w:styleId="012482DC89B97A4A8F9AA64636EFCE47">
    <w:name w:val="012482DC89B97A4A8F9AA64636EFCE47"/>
    <w:rsid w:val="00E669B1"/>
    <w:pPr>
      <w:spacing w:after="0" w:line="240" w:lineRule="auto"/>
    </w:pPr>
    <w:rPr>
      <w:sz w:val="24"/>
      <w:szCs w:val="24"/>
      <w:lang w:eastAsia="ja-JP"/>
    </w:rPr>
  </w:style>
  <w:style w:type="paragraph" w:customStyle="1" w:styleId="E5D51386C0EDE344BB545831679735DC">
    <w:name w:val="E5D51386C0EDE344BB545831679735DC"/>
    <w:rsid w:val="00E669B1"/>
    <w:pPr>
      <w:spacing w:after="0" w:line="240" w:lineRule="auto"/>
    </w:pPr>
    <w:rPr>
      <w:sz w:val="24"/>
      <w:szCs w:val="24"/>
      <w:lang w:eastAsia="ja-JP"/>
    </w:rPr>
  </w:style>
  <w:style w:type="paragraph" w:customStyle="1" w:styleId="08BAB995EED12D4CAD7E93E4C4C761D3">
    <w:name w:val="08BAB995EED12D4CAD7E93E4C4C761D3"/>
    <w:rsid w:val="00E669B1"/>
    <w:pPr>
      <w:spacing w:after="0" w:line="240" w:lineRule="auto"/>
    </w:pPr>
    <w:rPr>
      <w:sz w:val="24"/>
      <w:szCs w:val="24"/>
      <w:lang w:eastAsia="ja-JP"/>
    </w:rPr>
  </w:style>
  <w:style w:type="paragraph" w:customStyle="1" w:styleId="DE0F74EECF726740A7F77A596149C827">
    <w:name w:val="DE0F74EECF726740A7F77A596149C827"/>
    <w:rsid w:val="00E669B1"/>
    <w:pPr>
      <w:spacing w:after="0" w:line="240" w:lineRule="auto"/>
    </w:pPr>
    <w:rPr>
      <w:sz w:val="24"/>
      <w:szCs w:val="24"/>
      <w:lang w:eastAsia="ja-JP"/>
    </w:rPr>
  </w:style>
  <w:style w:type="paragraph" w:customStyle="1" w:styleId="6B35EE5E29106149919CE06C1598B9E0">
    <w:name w:val="6B35EE5E29106149919CE06C1598B9E0"/>
    <w:rsid w:val="00E669B1"/>
    <w:pPr>
      <w:spacing w:after="0" w:line="240" w:lineRule="auto"/>
    </w:pPr>
    <w:rPr>
      <w:sz w:val="24"/>
      <w:szCs w:val="24"/>
      <w:lang w:eastAsia="ja-JP"/>
    </w:rPr>
  </w:style>
  <w:style w:type="paragraph" w:customStyle="1" w:styleId="5D130E84DC477D4489FC8D89B52134B7">
    <w:name w:val="5D130E84DC477D4489FC8D89B52134B7"/>
    <w:rsid w:val="00596A0D"/>
    <w:pPr>
      <w:spacing w:after="0" w:line="240" w:lineRule="auto"/>
    </w:pPr>
    <w:rPr>
      <w:sz w:val="24"/>
      <w:szCs w:val="24"/>
      <w:lang w:eastAsia="ja-JP"/>
    </w:rPr>
  </w:style>
  <w:style w:type="paragraph" w:customStyle="1" w:styleId="57668A04B24FA545A482A2FD19182A81">
    <w:name w:val="57668A04B24FA545A482A2FD19182A81"/>
    <w:rsid w:val="00596A0D"/>
    <w:pPr>
      <w:spacing w:after="0" w:line="240" w:lineRule="auto"/>
    </w:pPr>
    <w:rPr>
      <w:sz w:val="24"/>
      <w:szCs w:val="24"/>
      <w:lang w:eastAsia="ja-JP"/>
    </w:rPr>
  </w:style>
  <w:style w:type="paragraph" w:customStyle="1" w:styleId="14791512E2CC8D43A340B150902D4E8F">
    <w:name w:val="14791512E2CC8D43A340B150902D4E8F"/>
    <w:rsid w:val="00AD55FC"/>
    <w:pPr>
      <w:spacing w:after="0" w:line="240" w:lineRule="auto"/>
    </w:pPr>
    <w:rPr>
      <w:sz w:val="24"/>
      <w:szCs w:val="24"/>
      <w:lang w:eastAsia="ja-JP"/>
    </w:rPr>
  </w:style>
  <w:style w:type="paragraph" w:customStyle="1" w:styleId="E1E8DD88DE3BE24B9715D1CF4ABCA17A">
    <w:name w:val="E1E8DD88DE3BE24B9715D1CF4ABCA17A"/>
    <w:rsid w:val="00AD55FC"/>
    <w:pPr>
      <w:spacing w:after="0" w:line="240" w:lineRule="auto"/>
    </w:pPr>
    <w:rPr>
      <w:sz w:val="24"/>
      <w:szCs w:val="24"/>
      <w:lang w:eastAsia="ja-JP"/>
    </w:rPr>
  </w:style>
  <w:style w:type="paragraph" w:customStyle="1" w:styleId="A9AC97D626178146B153524E32C7E437">
    <w:name w:val="A9AC97D626178146B153524E32C7E437"/>
    <w:rsid w:val="00AD55FC"/>
    <w:pPr>
      <w:spacing w:after="0" w:line="240" w:lineRule="auto"/>
    </w:pPr>
    <w:rPr>
      <w:sz w:val="24"/>
      <w:szCs w:val="24"/>
      <w:lang w:eastAsia="ja-JP"/>
    </w:rPr>
  </w:style>
  <w:style w:type="paragraph" w:customStyle="1" w:styleId="191A952A1C7258459EE76153E531F90E">
    <w:name w:val="191A952A1C7258459EE76153E531F90E"/>
    <w:rsid w:val="00AD55FC"/>
    <w:pPr>
      <w:spacing w:after="0" w:line="240" w:lineRule="auto"/>
    </w:pPr>
    <w:rPr>
      <w:sz w:val="24"/>
      <w:szCs w:val="24"/>
      <w:lang w:eastAsia="ja-JP"/>
    </w:rPr>
  </w:style>
  <w:style w:type="paragraph" w:customStyle="1" w:styleId="B9615AD12C442D419C3F2567A5934264">
    <w:name w:val="B9615AD12C442D419C3F2567A5934264"/>
    <w:rsid w:val="002B3A09"/>
    <w:pPr>
      <w:spacing w:after="0" w:line="240" w:lineRule="auto"/>
    </w:pPr>
    <w:rPr>
      <w:sz w:val="24"/>
      <w:szCs w:val="24"/>
      <w:lang w:eastAsia="ja-JP"/>
    </w:rPr>
  </w:style>
  <w:style w:type="paragraph" w:customStyle="1" w:styleId="8F6AAD6EFC8F124397B48B317383EA63">
    <w:name w:val="8F6AAD6EFC8F124397B48B317383EA63"/>
    <w:rsid w:val="002B3A09"/>
    <w:pPr>
      <w:spacing w:after="0" w:line="240" w:lineRule="auto"/>
    </w:pPr>
    <w:rPr>
      <w:sz w:val="24"/>
      <w:szCs w:val="24"/>
      <w:lang w:eastAsia="ja-JP"/>
    </w:rPr>
  </w:style>
  <w:style w:type="paragraph" w:customStyle="1" w:styleId="7EA033C010C0F54696FED72FD5B9973C">
    <w:name w:val="7EA033C010C0F54696FED72FD5B9973C"/>
    <w:rsid w:val="002B3A09"/>
    <w:pPr>
      <w:spacing w:after="0" w:line="240" w:lineRule="auto"/>
    </w:pPr>
    <w:rPr>
      <w:sz w:val="24"/>
      <w:szCs w:val="24"/>
      <w:lang w:eastAsia="ja-JP"/>
    </w:rPr>
  </w:style>
  <w:style w:type="paragraph" w:customStyle="1" w:styleId="DA575C1E8BC2ED468B73555835E81A6A">
    <w:name w:val="DA575C1E8BC2ED468B73555835E81A6A"/>
    <w:rsid w:val="002B3A09"/>
    <w:pPr>
      <w:spacing w:after="0" w:line="240" w:lineRule="auto"/>
    </w:pPr>
    <w:rPr>
      <w:sz w:val="24"/>
      <w:szCs w:val="24"/>
      <w:lang w:eastAsia="ja-JP"/>
    </w:rPr>
  </w:style>
  <w:style w:type="paragraph" w:customStyle="1" w:styleId="65D8AE3434F0C845B32C025D566E09E0">
    <w:name w:val="65D8AE3434F0C845B32C025D566E09E0"/>
    <w:rsid w:val="002B3A09"/>
    <w:pPr>
      <w:spacing w:after="0" w:line="240" w:lineRule="auto"/>
    </w:pPr>
    <w:rPr>
      <w:sz w:val="24"/>
      <w:szCs w:val="24"/>
      <w:lang w:eastAsia="ja-JP"/>
    </w:rPr>
  </w:style>
  <w:style w:type="paragraph" w:customStyle="1" w:styleId="CB5AB0D866AD7A4FADC7EDB7BF91A450">
    <w:name w:val="CB5AB0D866AD7A4FADC7EDB7BF91A450"/>
    <w:rsid w:val="002B3A09"/>
    <w:pPr>
      <w:spacing w:after="0" w:line="240" w:lineRule="auto"/>
    </w:pPr>
    <w:rPr>
      <w:sz w:val="24"/>
      <w:szCs w:val="24"/>
      <w:lang w:eastAsia="ja-JP"/>
    </w:rPr>
  </w:style>
  <w:style w:type="paragraph" w:customStyle="1" w:styleId="AB87020CA4224E4CB0BC0C464CAC5224">
    <w:name w:val="AB87020CA4224E4CB0BC0C464CAC5224"/>
    <w:rsid w:val="002B3A09"/>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A09"/>
    <w:rPr>
      <w:color w:val="808080"/>
    </w:rPr>
  </w:style>
  <w:style w:type="paragraph" w:customStyle="1" w:styleId="BCE3C0AB11C441A6A29209BD4D18CF9B">
    <w:name w:val="BCE3C0AB11C441A6A29209BD4D18CF9B"/>
    <w:rsid w:val="00787FA9"/>
  </w:style>
  <w:style w:type="paragraph" w:customStyle="1" w:styleId="3ADB398440A54206B453F254748B0F9F">
    <w:name w:val="3ADB398440A54206B453F254748B0F9F"/>
    <w:rsid w:val="00787FA9"/>
  </w:style>
  <w:style w:type="paragraph" w:customStyle="1" w:styleId="9A478910BF7144849A5A5F1D5A7DEF9E">
    <w:name w:val="9A478910BF7144849A5A5F1D5A7DEF9E"/>
    <w:rsid w:val="00787FA9"/>
  </w:style>
  <w:style w:type="paragraph" w:customStyle="1" w:styleId="FA1CE392FBE2449ABFDE4D840C62C240">
    <w:name w:val="FA1CE392FBE2449ABFDE4D840C62C240"/>
    <w:rsid w:val="00787FA9"/>
  </w:style>
  <w:style w:type="paragraph" w:customStyle="1" w:styleId="4BADE23F7A824B9DB1F18205ED45C693">
    <w:name w:val="4BADE23F7A824B9DB1F18205ED45C693"/>
    <w:rsid w:val="00787FA9"/>
  </w:style>
  <w:style w:type="paragraph" w:customStyle="1" w:styleId="6AF5A91AD3D847E0BA6B93B7F87441B5">
    <w:name w:val="6AF5A91AD3D847E0BA6B93B7F87441B5"/>
    <w:rsid w:val="007956A2"/>
  </w:style>
  <w:style w:type="paragraph" w:customStyle="1" w:styleId="9121E05C44F04B95AE6753668BD038F3">
    <w:name w:val="9121E05C44F04B95AE6753668BD038F3"/>
    <w:rsid w:val="007956A2"/>
  </w:style>
  <w:style w:type="paragraph" w:customStyle="1" w:styleId="864781E92F8941A4A9BB7636267D7FA7">
    <w:name w:val="864781E92F8941A4A9BB7636267D7FA7"/>
    <w:rsid w:val="007956A2"/>
  </w:style>
  <w:style w:type="paragraph" w:customStyle="1" w:styleId="D564BD9EE4CA4A33A401E54829790BAA">
    <w:name w:val="D564BD9EE4CA4A33A401E54829790BAA"/>
    <w:rsid w:val="007956A2"/>
  </w:style>
  <w:style w:type="paragraph" w:customStyle="1" w:styleId="4405DBD9700A4178B5DD6C7B20C3B781">
    <w:name w:val="4405DBD9700A4178B5DD6C7B20C3B781"/>
    <w:rsid w:val="007956A2"/>
  </w:style>
  <w:style w:type="paragraph" w:customStyle="1" w:styleId="918E86A14A0A429C8FAA1BD20EFF5A76">
    <w:name w:val="918E86A14A0A429C8FAA1BD20EFF5A76"/>
    <w:rsid w:val="007956A2"/>
  </w:style>
  <w:style w:type="paragraph" w:customStyle="1" w:styleId="F53424C612CA4AE18208FC5E8679F64F">
    <w:name w:val="F53424C612CA4AE18208FC5E8679F64F"/>
    <w:rsid w:val="007956A2"/>
  </w:style>
  <w:style w:type="paragraph" w:customStyle="1" w:styleId="EAB30C9A0F94400FB6CBFE0F25696BC9">
    <w:name w:val="EAB30C9A0F94400FB6CBFE0F25696BC9"/>
    <w:rsid w:val="007956A2"/>
  </w:style>
  <w:style w:type="paragraph" w:customStyle="1" w:styleId="6C0554420743458581AC62B2CEF3E0ED">
    <w:name w:val="6C0554420743458581AC62B2CEF3E0ED"/>
    <w:rsid w:val="007956A2"/>
  </w:style>
  <w:style w:type="paragraph" w:customStyle="1" w:styleId="896D1ACAA5CC4096BA4D77646609A3AA">
    <w:name w:val="896D1ACAA5CC4096BA4D77646609A3AA"/>
    <w:rsid w:val="007956A2"/>
  </w:style>
  <w:style w:type="paragraph" w:customStyle="1" w:styleId="F7876CAD7F444540965D067EB1CE306C">
    <w:name w:val="F7876CAD7F444540965D067EB1CE306C"/>
    <w:rsid w:val="007956A2"/>
  </w:style>
  <w:style w:type="paragraph" w:customStyle="1" w:styleId="805D3992C81947EFB85D8D66584574A4">
    <w:name w:val="805D3992C81947EFB85D8D66584574A4"/>
    <w:rsid w:val="007956A2"/>
  </w:style>
  <w:style w:type="paragraph" w:customStyle="1" w:styleId="ACE198E56BB742CEA8CB2D3ED1E2DD8F">
    <w:name w:val="ACE198E56BB742CEA8CB2D3ED1E2DD8F"/>
    <w:rsid w:val="007956A2"/>
  </w:style>
  <w:style w:type="paragraph" w:customStyle="1" w:styleId="361D8698EFEF4B39996C468E99A527AB">
    <w:name w:val="361D8698EFEF4B39996C468E99A527AB"/>
    <w:rsid w:val="007956A2"/>
  </w:style>
  <w:style w:type="paragraph" w:customStyle="1" w:styleId="8AA16B3A5E5344F29F2B05D60DB7EC61">
    <w:name w:val="8AA16B3A5E5344F29F2B05D60DB7EC61"/>
    <w:rsid w:val="007956A2"/>
  </w:style>
  <w:style w:type="paragraph" w:customStyle="1" w:styleId="114E73806B4647FD91C531DFBF852F98">
    <w:name w:val="114E73806B4647FD91C531DFBF852F98"/>
    <w:rsid w:val="007956A2"/>
  </w:style>
  <w:style w:type="paragraph" w:customStyle="1" w:styleId="0B4B913812A9497986C2B5BAB581F10F">
    <w:name w:val="0B4B913812A9497986C2B5BAB581F10F"/>
    <w:rsid w:val="007956A2"/>
  </w:style>
  <w:style w:type="paragraph" w:customStyle="1" w:styleId="BA930DAFB34C442FB6F01A19E0387A56">
    <w:name w:val="BA930DAFB34C442FB6F01A19E0387A56"/>
    <w:rsid w:val="007956A2"/>
  </w:style>
  <w:style w:type="paragraph" w:customStyle="1" w:styleId="9B0B4BDFF6074915B3B932C0EC0EC2B8">
    <w:name w:val="9B0B4BDFF6074915B3B932C0EC0EC2B8"/>
    <w:rsid w:val="007956A2"/>
  </w:style>
  <w:style w:type="paragraph" w:customStyle="1" w:styleId="08E81910E4AE4BC0A08E2FEEF3B8299D">
    <w:name w:val="08E81910E4AE4BC0A08E2FEEF3B8299D"/>
    <w:rsid w:val="007956A2"/>
  </w:style>
  <w:style w:type="paragraph" w:customStyle="1" w:styleId="D84D5687E5084398A408DF1B390E6831">
    <w:name w:val="D84D5687E5084398A408DF1B390E6831"/>
    <w:rsid w:val="007956A2"/>
  </w:style>
  <w:style w:type="paragraph" w:customStyle="1" w:styleId="31A1E78A7C8D4D509E51BB38028E9DBB">
    <w:name w:val="31A1E78A7C8D4D509E51BB38028E9DBB"/>
    <w:rsid w:val="007956A2"/>
  </w:style>
  <w:style w:type="paragraph" w:customStyle="1" w:styleId="9399023583C043F0857C007D386A8A3E">
    <w:name w:val="9399023583C043F0857C007D386A8A3E"/>
    <w:rsid w:val="007956A2"/>
  </w:style>
  <w:style w:type="paragraph" w:customStyle="1" w:styleId="D5F65E62D32A4BB899CADE7C1AF076C0">
    <w:name w:val="D5F65E62D32A4BB899CADE7C1AF076C0"/>
    <w:rsid w:val="007956A2"/>
  </w:style>
  <w:style w:type="paragraph" w:customStyle="1" w:styleId="19F5F64BAA514B75B3BC89232F85B32B">
    <w:name w:val="19F5F64BAA514B75B3BC89232F85B32B"/>
    <w:rsid w:val="007956A2"/>
  </w:style>
  <w:style w:type="paragraph" w:customStyle="1" w:styleId="6DA88161E6594476B7EC8175D4BA450E">
    <w:name w:val="6DA88161E6594476B7EC8175D4BA450E"/>
    <w:rsid w:val="007956A2"/>
  </w:style>
  <w:style w:type="paragraph" w:customStyle="1" w:styleId="4B4BAC534D1948579DCF080CEB747E41">
    <w:name w:val="4B4BAC534D1948579DCF080CEB747E41"/>
    <w:rsid w:val="007956A2"/>
  </w:style>
  <w:style w:type="paragraph" w:customStyle="1" w:styleId="C26584EFBBF24FA89F1698505AC6CB71">
    <w:name w:val="C26584EFBBF24FA89F1698505AC6CB71"/>
    <w:rsid w:val="007956A2"/>
  </w:style>
  <w:style w:type="paragraph" w:customStyle="1" w:styleId="D7E596E57EDB45C49FDCA6A73B2C67E5">
    <w:name w:val="D7E596E57EDB45C49FDCA6A73B2C67E5"/>
    <w:rsid w:val="007956A2"/>
  </w:style>
  <w:style w:type="paragraph" w:customStyle="1" w:styleId="F16E8BA1182745BCA8EEDF50C39B4F00">
    <w:name w:val="F16E8BA1182745BCA8EEDF50C39B4F00"/>
    <w:rsid w:val="007956A2"/>
  </w:style>
  <w:style w:type="paragraph" w:customStyle="1" w:styleId="75F5B2DA62124CAEAE549CE37D44C8CB">
    <w:name w:val="75F5B2DA62124CAEAE549CE37D44C8CB"/>
    <w:rsid w:val="007956A2"/>
  </w:style>
  <w:style w:type="paragraph" w:customStyle="1" w:styleId="935DAB7683E140EC9193EF29766EDC50">
    <w:name w:val="935DAB7683E140EC9193EF29766EDC50"/>
    <w:rsid w:val="007956A2"/>
  </w:style>
  <w:style w:type="paragraph" w:customStyle="1" w:styleId="15B3009039074AC28C47BB4AA6A3D753">
    <w:name w:val="15B3009039074AC28C47BB4AA6A3D753"/>
    <w:rsid w:val="007956A2"/>
  </w:style>
  <w:style w:type="paragraph" w:customStyle="1" w:styleId="0CB87A2827A84F90919C896D613F97B8">
    <w:name w:val="0CB87A2827A84F90919C896D613F97B8"/>
    <w:rsid w:val="007956A2"/>
  </w:style>
  <w:style w:type="paragraph" w:customStyle="1" w:styleId="E5122C689C7641AD92CC68556D9456B8">
    <w:name w:val="E5122C689C7641AD92CC68556D9456B8"/>
    <w:rsid w:val="007956A2"/>
  </w:style>
  <w:style w:type="paragraph" w:customStyle="1" w:styleId="BE49AA19587745E787B0943685C4A20E">
    <w:name w:val="BE49AA19587745E787B0943685C4A20E"/>
    <w:rsid w:val="007956A2"/>
  </w:style>
  <w:style w:type="paragraph" w:customStyle="1" w:styleId="C19903E3CC4045B2978D953854031D4E">
    <w:name w:val="C19903E3CC4045B2978D953854031D4E"/>
    <w:rsid w:val="007956A2"/>
  </w:style>
  <w:style w:type="paragraph" w:customStyle="1" w:styleId="42B9AA4737CF4E76B61B25A8695A65DE">
    <w:name w:val="42B9AA4737CF4E76B61B25A8695A65DE"/>
    <w:rsid w:val="007956A2"/>
  </w:style>
  <w:style w:type="paragraph" w:customStyle="1" w:styleId="1A8EBE294AA046F5A611901C006B03A4">
    <w:name w:val="1A8EBE294AA046F5A611901C006B03A4"/>
    <w:rsid w:val="007956A2"/>
  </w:style>
  <w:style w:type="paragraph" w:customStyle="1" w:styleId="0B64577A86924D40A461D3635996A54C">
    <w:name w:val="0B64577A86924D40A461D3635996A54C"/>
    <w:rsid w:val="007956A2"/>
  </w:style>
  <w:style w:type="paragraph" w:customStyle="1" w:styleId="C6A92EEB5E154360A94B966321E272DA">
    <w:name w:val="C6A92EEB5E154360A94B966321E272DA"/>
    <w:rsid w:val="007956A2"/>
  </w:style>
  <w:style w:type="paragraph" w:customStyle="1" w:styleId="6AA773678DF34C8682E49BA8736EF018">
    <w:name w:val="6AA773678DF34C8682E49BA8736EF018"/>
    <w:rsid w:val="007956A2"/>
  </w:style>
  <w:style w:type="paragraph" w:customStyle="1" w:styleId="9F0E1F3ABA3E4B30A6FC53EA995EE696">
    <w:name w:val="9F0E1F3ABA3E4B30A6FC53EA995EE696"/>
    <w:rsid w:val="007956A2"/>
  </w:style>
  <w:style w:type="paragraph" w:customStyle="1" w:styleId="2E8D782E1B544333A617594F159FD1E9">
    <w:name w:val="2E8D782E1B544333A617594F159FD1E9"/>
    <w:rsid w:val="007956A2"/>
  </w:style>
  <w:style w:type="paragraph" w:customStyle="1" w:styleId="553DE9BBE4EB4ECEA5BE920FF23A409E">
    <w:name w:val="553DE9BBE4EB4ECEA5BE920FF23A409E"/>
    <w:rsid w:val="007956A2"/>
  </w:style>
  <w:style w:type="paragraph" w:customStyle="1" w:styleId="13490F3EEF264C5E8F502EEC048F5C5F">
    <w:name w:val="13490F3EEF264C5E8F502EEC048F5C5F"/>
    <w:rsid w:val="007956A2"/>
  </w:style>
  <w:style w:type="paragraph" w:customStyle="1" w:styleId="50FB6F80338D4AB5A4BF852EADA06901">
    <w:name w:val="50FB6F80338D4AB5A4BF852EADA06901"/>
    <w:rsid w:val="007956A2"/>
  </w:style>
  <w:style w:type="paragraph" w:customStyle="1" w:styleId="75C89F90F83141B8BE0947E46B3BE2F0">
    <w:name w:val="75C89F90F83141B8BE0947E46B3BE2F0"/>
    <w:rsid w:val="007956A2"/>
  </w:style>
  <w:style w:type="paragraph" w:customStyle="1" w:styleId="BB4F7E56A62542E4B93603617AA305C3">
    <w:name w:val="BB4F7E56A62542E4B93603617AA305C3"/>
    <w:rsid w:val="007956A2"/>
  </w:style>
  <w:style w:type="paragraph" w:customStyle="1" w:styleId="94A1EEC1C02B40FFACD7016F3D8B760C">
    <w:name w:val="94A1EEC1C02B40FFACD7016F3D8B760C"/>
    <w:rsid w:val="007956A2"/>
  </w:style>
  <w:style w:type="paragraph" w:customStyle="1" w:styleId="02A909FEA09D4C86964F715A530AA5F8">
    <w:name w:val="02A909FEA09D4C86964F715A530AA5F8"/>
    <w:rsid w:val="007956A2"/>
  </w:style>
  <w:style w:type="paragraph" w:customStyle="1" w:styleId="DA5F48211E0D43999AEDFD27893FE1B6">
    <w:name w:val="DA5F48211E0D43999AEDFD27893FE1B6"/>
    <w:rsid w:val="007956A2"/>
  </w:style>
  <w:style w:type="paragraph" w:customStyle="1" w:styleId="C0EE72D848594D24AC134AA6BC8A4C17">
    <w:name w:val="C0EE72D848594D24AC134AA6BC8A4C17"/>
    <w:rsid w:val="007956A2"/>
  </w:style>
  <w:style w:type="paragraph" w:customStyle="1" w:styleId="15DBFF8B0D89464EB0BAE03C1068FCF8">
    <w:name w:val="15DBFF8B0D89464EB0BAE03C1068FCF8"/>
    <w:rsid w:val="007956A2"/>
  </w:style>
  <w:style w:type="paragraph" w:customStyle="1" w:styleId="4CBA84D240794958B8C74C88024FC332">
    <w:name w:val="4CBA84D240794958B8C74C88024FC332"/>
    <w:rsid w:val="007956A2"/>
  </w:style>
  <w:style w:type="paragraph" w:customStyle="1" w:styleId="C09E0BD557364CAB88CFCFC5050C5B7F">
    <w:name w:val="C09E0BD557364CAB88CFCFC5050C5B7F"/>
    <w:rsid w:val="007956A2"/>
  </w:style>
  <w:style w:type="paragraph" w:customStyle="1" w:styleId="78128F3E9D2949708ADE75CBC83104EC">
    <w:name w:val="78128F3E9D2949708ADE75CBC83104EC"/>
    <w:rsid w:val="007956A2"/>
  </w:style>
  <w:style w:type="paragraph" w:customStyle="1" w:styleId="B84F41A68E344A7F8C643118F7C1B14A">
    <w:name w:val="B84F41A68E344A7F8C643118F7C1B14A"/>
    <w:rsid w:val="007956A2"/>
  </w:style>
  <w:style w:type="paragraph" w:customStyle="1" w:styleId="5C51DF15413E4B1788F81F3B6E8DCD52">
    <w:name w:val="5C51DF15413E4B1788F81F3B6E8DCD52"/>
    <w:rsid w:val="007956A2"/>
  </w:style>
  <w:style w:type="paragraph" w:customStyle="1" w:styleId="80393072D9E648EDA539FDE999D0DD68">
    <w:name w:val="80393072D9E648EDA539FDE999D0DD68"/>
    <w:rsid w:val="007956A2"/>
  </w:style>
  <w:style w:type="paragraph" w:customStyle="1" w:styleId="FDBD8413298645F6BF9FFB82E7F58092">
    <w:name w:val="FDBD8413298645F6BF9FFB82E7F58092"/>
    <w:rsid w:val="007956A2"/>
  </w:style>
  <w:style w:type="paragraph" w:customStyle="1" w:styleId="2464A07ADF8C4D35962730BA744CA88C">
    <w:name w:val="2464A07ADF8C4D35962730BA744CA88C"/>
    <w:rsid w:val="007956A2"/>
  </w:style>
  <w:style w:type="paragraph" w:customStyle="1" w:styleId="8647F1E1A80F4850A967947564F9BE10">
    <w:name w:val="8647F1E1A80F4850A967947564F9BE10"/>
    <w:rsid w:val="007956A2"/>
  </w:style>
  <w:style w:type="paragraph" w:customStyle="1" w:styleId="C579E5D055B74F94AE5BE91671BDE2B8">
    <w:name w:val="C579E5D055B74F94AE5BE91671BDE2B8"/>
    <w:rsid w:val="007956A2"/>
  </w:style>
  <w:style w:type="paragraph" w:customStyle="1" w:styleId="1365D386E050457CB27FA1D61FFFB541">
    <w:name w:val="1365D386E050457CB27FA1D61FFFB541"/>
    <w:rsid w:val="007956A2"/>
  </w:style>
  <w:style w:type="paragraph" w:customStyle="1" w:styleId="A56D5DA21554406CBDE44FC7E1F022D5">
    <w:name w:val="A56D5DA21554406CBDE44FC7E1F022D5"/>
    <w:rsid w:val="007956A2"/>
  </w:style>
  <w:style w:type="paragraph" w:customStyle="1" w:styleId="AE8B840BC6B34CDC914DDF8B06A2972E">
    <w:name w:val="AE8B840BC6B34CDC914DDF8B06A2972E"/>
    <w:rsid w:val="007956A2"/>
  </w:style>
  <w:style w:type="paragraph" w:customStyle="1" w:styleId="C194B7BF5B6440CF8242B8718C71A863">
    <w:name w:val="C194B7BF5B6440CF8242B8718C71A863"/>
    <w:rsid w:val="007956A2"/>
  </w:style>
  <w:style w:type="paragraph" w:customStyle="1" w:styleId="6FC2AC1998A38A4FA1E7BE2BD939D97E">
    <w:name w:val="6FC2AC1998A38A4FA1E7BE2BD939D97E"/>
    <w:rsid w:val="00E669B1"/>
    <w:pPr>
      <w:spacing w:after="0" w:line="240" w:lineRule="auto"/>
    </w:pPr>
    <w:rPr>
      <w:sz w:val="24"/>
      <w:szCs w:val="24"/>
      <w:lang w:eastAsia="ja-JP"/>
    </w:rPr>
  </w:style>
  <w:style w:type="paragraph" w:customStyle="1" w:styleId="0250E606E8C06B43AF236E430DD6FE5E">
    <w:name w:val="0250E606E8C06B43AF236E430DD6FE5E"/>
    <w:rsid w:val="00E669B1"/>
    <w:pPr>
      <w:spacing w:after="0" w:line="240" w:lineRule="auto"/>
    </w:pPr>
    <w:rPr>
      <w:sz w:val="24"/>
      <w:szCs w:val="24"/>
      <w:lang w:eastAsia="ja-JP"/>
    </w:rPr>
  </w:style>
  <w:style w:type="paragraph" w:customStyle="1" w:styleId="C667058749469D4CA4DFF00F80CA854F">
    <w:name w:val="C667058749469D4CA4DFF00F80CA854F"/>
    <w:rsid w:val="00E669B1"/>
    <w:pPr>
      <w:spacing w:after="0" w:line="240" w:lineRule="auto"/>
    </w:pPr>
    <w:rPr>
      <w:sz w:val="24"/>
      <w:szCs w:val="24"/>
      <w:lang w:eastAsia="ja-JP"/>
    </w:rPr>
  </w:style>
  <w:style w:type="paragraph" w:customStyle="1" w:styleId="7085B9C37D270F4FA80FB4AD141F483B">
    <w:name w:val="7085B9C37D270F4FA80FB4AD141F483B"/>
    <w:rsid w:val="00E669B1"/>
    <w:pPr>
      <w:spacing w:after="0" w:line="240" w:lineRule="auto"/>
    </w:pPr>
    <w:rPr>
      <w:sz w:val="24"/>
      <w:szCs w:val="24"/>
      <w:lang w:eastAsia="ja-JP"/>
    </w:rPr>
  </w:style>
  <w:style w:type="paragraph" w:customStyle="1" w:styleId="4483977506BCB044A50BBC1EEA5E565B">
    <w:name w:val="4483977506BCB044A50BBC1EEA5E565B"/>
    <w:rsid w:val="00E669B1"/>
    <w:pPr>
      <w:spacing w:after="0" w:line="240" w:lineRule="auto"/>
    </w:pPr>
    <w:rPr>
      <w:sz w:val="24"/>
      <w:szCs w:val="24"/>
      <w:lang w:eastAsia="ja-JP"/>
    </w:rPr>
  </w:style>
  <w:style w:type="paragraph" w:customStyle="1" w:styleId="4E13A4C587FBCB40BF71637CD3C111DA">
    <w:name w:val="4E13A4C587FBCB40BF71637CD3C111DA"/>
    <w:rsid w:val="00E669B1"/>
    <w:pPr>
      <w:spacing w:after="0" w:line="240" w:lineRule="auto"/>
    </w:pPr>
    <w:rPr>
      <w:sz w:val="24"/>
      <w:szCs w:val="24"/>
      <w:lang w:eastAsia="ja-JP"/>
    </w:rPr>
  </w:style>
  <w:style w:type="paragraph" w:customStyle="1" w:styleId="9894C8D5FC2E6A4686D461F50A00185F">
    <w:name w:val="9894C8D5FC2E6A4686D461F50A00185F"/>
    <w:rsid w:val="00E669B1"/>
    <w:pPr>
      <w:spacing w:after="0" w:line="240" w:lineRule="auto"/>
    </w:pPr>
    <w:rPr>
      <w:sz w:val="24"/>
      <w:szCs w:val="24"/>
      <w:lang w:eastAsia="ja-JP"/>
    </w:rPr>
  </w:style>
  <w:style w:type="paragraph" w:customStyle="1" w:styleId="AC78A49E12657448A488731403DAA666">
    <w:name w:val="AC78A49E12657448A488731403DAA666"/>
    <w:rsid w:val="00E669B1"/>
    <w:pPr>
      <w:spacing w:after="0" w:line="240" w:lineRule="auto"/>
    </w:pPr>
    <w:rPr>
      <w:sz w:val="24"/>
      <w:szCs w:val="24"/>
      <w:lang w:eastAsia="ja-JP"/>
    </w:rPr>
  </w:style>
  <w:style w:type="paragraph" w:customStyle="1" w:styleId="B61BC6765625024BB4B6A8C389F72C7C">
    <w:name w:val="B61BC6765625024BB4B6A8C389F72C7C"/>
    <w:rsid w:val="00E669B1"/>
    <w:pPr>
      <w:spacing w:after="0" w:line="240" w:lineRule="auto"/>
    </w:pPr>
    <w:rPr>
      <w:sz w:val="24"/>
      <w:szCs w:val="24"/>
      <w:lang w:eastAsia="ja-JP"/>
    </w:rPr>
  </w:style>
  <w:style w:type="paragraph" w:customStyle="1" w:styleId="70830C6EFDDF7D43BEBB979FCC82136B">
    <w:name w:val="70830C6EFDDF7D43BEBB979FCC82136B"/>
    <w:rsid w:val="00E669B1"/>
    <w:pPr>
      <w:spacing w:after="0" w:line="240" w:lineRule="auto"/>
    </w:pPr>
    <w:rPr>
      <w:sz w:val="24"/>
      <w:szCs w:val="24"/>
      <w:lang w:eastAsia="ja-JP"/>
    </w:rPr>
  </w:style>
  <w:style w:type="paragraph" w:customStyle="1" w:styleId="664C145F8DB1DF49A2616923418FF660">
    <w:name w:val="664C145F8DB1DF49A2616923418FF660"/>
    <w:rsid w:val="00E669B1"/>
    <w:pPr>
      <w:spacing w:after="0" w:line="240" w:lineRule="auto"/>
    </w:pPr>
    <w:rPr>
      <w:sz w:val="24"/>
      <w:szCs w:val="24"/>
      <w:lang w:eastAsia="ja-JP"/>
    </w:rPr>
  </w:style>
  <w:style w:type="paragraph" w:customStyle="1" w:styleId="8B2E8A2077465F40AD749442A8D164A4">
    <w:name w:val="8B2E8A2077465F40AD749442A8D164A4"/>
    <w:rsid w:val="00E669B1"/>
    <w:pPr>
      <w:spacing w:after="0" w:line="240" w:lineRule="auto"/>
    </w:pPr>
    <w:rPr>
      <w:sz w:val="24"/>
      <w:szCs w:val="24"/>
      <w:lang w:eastAsia="ja-JP"/>
    </w:rPr>
  </w:style>
  <w:style w:type="paragraph" w:customStyle="1" w:styleId="A2BA3A55ED20E64BB6E16BE8246D12FB">
    <w:name w:val="A2BA3A55ED20E64BB6E16BE8246D12FB"/>
    <w:rsid w:val="00E669B1"/>
    <w:pPr>
      <w:spacing w:after="0" w:line="240" w:lineRule="auto"/>
    </w:pPr>
    <w:rPr>
      <w:sz w:val="24"/>
      <w:szCs w:val="24"/>
      <w:lang w:eastAsia="ja-JP"/>
    </w:rPr>
  </w:style>
  <w:style w:type="paragraph" w:customStyle="1" w:styleId="72BBD90B91561E42BC391D308DDD6543">
    <w:name w:val="72BBD90B91561E42BC391D308DDD6543"/>
    <w:rsid w:val="00E669B1"/>
    <w:pPr>
      <w:spacing w:after="0" w:line="240" w:lineRule="auto"/>
    </w:pPr>
    <w:rPr>
      <w:sz w:val="24"/>
      <w:szCs w:val="24"/>
      <w:lang w:eastAsia="ja-JP"/>
    </w:rPr>
  </w:style>
  <w:style w:type="paragraph" w:customStyle="1" w:styleId="768B70FA8D71E341927FFC046E61317E">
    <w:name w:val="768B70FA8D71E341927FFC046E61317E"/>
    <w:rsid w:val="00E669B1"/>
    <w:pPr>
      <w:spacing w:after="0" w:line="240" w:lineRule="auto"/>
    </w:pPr>
    <w:rPr>
      <w:sz w:val="24"/>
      <w:szCs w:val="24"/>
      <w:lang w:eastAsia="ja-JP"/>
    </w:rPr>
  </w:style>
  <w:style w:type="paragraph" w:customStyle="1" w:styleId="012482DC89B97A4A8F9AA64636EFCE47">
    <w:name w:val="012482DC89B97A4A8F9AA64636EFCE47"/>
    <w:rsid w:val="00E669B1"/>
    <w:pPr>
      <w:spacing w:after="0" w:line="240" w:lineRule="auto"/>
    </w:pPr>
    <w:rPr>
      <w:sz w:val="24"/>
      <w:szCs w:val="24"/>
      <w:lang w:eastAsia="ja-JP"/>
    </w:rPr>
  </w:style>
  <w:style w:type="paragraph" w:customStyle="1" w:styleId="E5D51386C0EDE344BB545831679735DC">
    <w:name w:val="E5D51386C0EDE344BB545831679735DC"/>
    <w:rsid w:val="00E669B1"/>
    <w:pPr>
      <w:spacing w:after="0" w:line="240" w:lineRule="auto"/>
    </w:pPr>
    <w:rPr>
      <w:sz w:val="24"/>
      <w:szCs w:val="24"/>
      <w:lang w:eastAsia="ja-JP"/>
    </w:rPr>
  </w:style>
  <w:style w:type="paragraph" w:customStyle="1" w:styleId="08BAB995EED12D4CAD7E93E4C4C761D3">
    <w:name w:val="08BAB995EED12D4CAD7E93E4C4C761D3"/>
    <w:rsid w:val="00E669B1"/>
    <w:pPr>
      <w:spacing w:after="0" w:line="240" w:lineRule="auto"/>
    </w:pPr>
    <w:rPr>
      <w:sz w:val="24"/>
      <w:szCs w:val="24"/>
      <w:lang w:eastAsia="ja-JP"/>
    </w:rPr>
  </w:style>
  <w:style w:type="paragraph" w:customStyle="1" w:styleId="DE0F74EECF726740A7F77A596149C827">
    <w:name w:val="DE0F74EECF726740A7F77A596149C827"/>
    <w:rsid w:val="00E669B1"/>
    <w:pPr>
      <w:spacing w:after="0" w:line="240" w:lineRule="auto"/>
    </w:pPr>
    <w:rPr>
      <w:sz w:val="24"/>
      <w:szCs w:val="24"/>
      <w:lang w:eastAsia="ja-JP"/>
    </w:rPr>
  </w:style>
  <w:style w:type="paragraph" w:customStyle="1" w:styleId="6B35EE5E29106149919CE06C1598B9E0">
    <w:name w:val="6B35EE5E29106149919CE06C1598B9E0"/>
    <w:rsid w:val="00E669B1"/>
    <w:pPr>
      <w:spacing w:after="0" w:line="240" w:lineRule="auto"/>
    </w:pPr>
    <w:rPr>
      <w:sz w:val="24"/>
      <w:szCs w:val="24"/>
      <w:lang w:eastAsia="ja-JP"/>
    </w:rPr>
  </w:style>
  <w:style w:type="paragraph" w:customStyle="1" w:styleId="5D130E84DC477D4489FC8D89B52134B7">
    <w:name w:val="5D130E84DC477D4489FC8D89B52134B7"/>
    <w:rsid w:val="00596A0D"/>
    <w:pPr>
      <w:spacing w:after="0" w:line="240" w:lineRule="auto"/>
    </w:pPr>
    <w:rPr>
      <w:sz w:val="24"/>
      <w:szCs w:val="24"/>
      <w:lang w:eastAsia="ja-JP"/>
    </w:rPr>
  </w:style>
  <w:style w:type="paragraph" w:customStyle="1" w:styleId="57668A04B24FA545A482A2FD19182A81">
    <w:name w:val="57668A04B24FA545A482A2FD19182A81"/>
    <w:rsid w:val="00596A0D"/>
    <w:pPr>
      <w:spacing w:after="0" w:line="240" w:lineRule="auto"/>
    </w:pPr>
    <w:rPr>
      <w:sz w:val="24"/>
      <w:szCs w:val="24"/>
      <w:lang w:eastAsia="ja-JP"/>
    </w:rPr>
  </w:style>
  <w:style w:type="paragraph" w:customStyle="1" w:styleId="14791512E2CC8D43A340B150902D4E8F">
    <w:name w:val="14791512E2CC8D43A340B150902D4E8F"/>
    <w:rsid w:val="00AD55FC"/>
    <w:pPr>
      <w:spacing w:after="0" w:line="240" w:lineRule="auto"/>
    </w:pPr>
    <w:rPr>
      <w:sz w:val="24"/>
      <w:szCs w:val="24"/>
      <w:lang w:eastAsia="ja-JP"/>
    </w:rPr>
  </w:style>
  <w:style w:type="paragraph" w:customStyle="1" w:styleId="E1E8DD88DE3BE24B9715D1CF4ABCA17A">
    <w:name w:val="E1E8DD88DE3BE24B9715D1CF4ABCA17A"/>
    <w:rsid w:val="00AD55FC"/>
    <w:pPr>
      <w:spacing w:after="0" w:line="240" w:lineRule="auto"/>
    </w:pPr>
    <w:rPr>
      <w:sz w:val="24"/>
      <w:szCs w:val="24"/>
      <w:lang w:eastAsia="ja-JP"/>
    </w:rPr>
  </w:style>
  <w:style w:type="paragraph" w:customStyle="1" w:styleId="A9AC97D626178146B153524E32C7E437">
    <w:name w:val="A9AC97D626178146B153524E32C7E437"/>
    <w:rsid w:val="00AD55FC"/>
    <w:pPr>
      <w:spacing w:after="0" w:line="240" w:lineRule="auto"/>
    </w:pPr>
    <w:rPr>
      <w:sz w:val="24"/>
      <w:szCs w:val="24"/>
      <w:lang w:eastAsia="ja-JP"/>
    </w:rPr>
  </w:style>
  <w:style w:type="paragraph" w:customStyle="1" w:styleId="191A952A1C7258459EE76153E531F90E">
    <w:name w:val="191A952A1C7258459EE76153E531F90E"/>
    <w:rsid w:val="00AD55FC"/>
    <w:pPr>
      <w:spacing w:after="0" w:line="240" w:lineRule="auto"/>
    </w:pPr>
    <w:rPr>
      <w:sz w:val="24"/>
      <w:szCs w:val="24"/>
      <w:lang w:eastAsia="ja-JP"/>
    </w:rPr>
  </w:style>
  <w:style w:type="paragraph" w:customStyle="1" w:styleId="B9615AD12C442D419C3F2567A5934264">
    <w:name w:val="B9615AD12C442D419C3F2567A5934264"/>
    <w:rsid w:val="002B3A09"/>
    <w:pPr>
      <w:spacing w:after="0" w:line="240" w:lineRule="auto"/>
    </w:pPr>
    <w:rPr>
      <w:sz w:val="24"/>
      <w:szCs w:val="24"/>
      <w:lang w:eastAsia="ja-JP"/>
    </w:rPr>
  </w:style>
  <w:style w:type="paragraph" w:customStyle="1" w:styleId="8F6AAD6EFC8F124397B48B317383EA63">
    <w:name w:val="8F6AAD6EFC8F124397B48B317383EA63"/>
    <w:rsid w:val="002B3A09"/>
    <w:pPr>
      <w:spacing w:after="0" w:line="240" w:lineRule="auto"/>
    </w:pPr>
    <w:rPr>
      <w:sz w:val="24"/>
      <w:szCs w:val="24"/>
      <w:lang w:eastAsia="ja-JP"/>
    </w:rPr>
  </w:style>
  <w:style w:type="paragraph" w:customStyle="1" w:styleId="7EA033C010C0F54696FED72FD5B9973C">
    <w:name w:val="7EA033C010C0F54696FED72FD5B9973C"/>
    <w:rsid w:val="002B3A09"/>
    <w:pPr>
      <w:spacing w:after="0" w:line="240" w:lineRule="auto"/>
    </w:pPr>
    <w:rPr>
      <w:sz w:val="24"/>
      <w:szCs w:val="24"/>
      <w:lang w:eastAsia="ja-JP"/>
    </w:rPr>
  </w:style>
  <w:style w:type="paragraph" w:customStyle="1" w:styleId="DA575C1E8BC2ED468B73555835E81A6A">
    <w:name w:val="DA575C1E8BC2ED468B73555835E81A6A"/>
    <w:rsid w:val="002B3A09"/>
    <w:pPr>
      <w:spacing w:after="0" w:line="240" w:lineRule="auto"/>
    </w:pPr>
    <w:rPr>
      <w:sz w:val="24"/>
      <w:szCs w:val="24"/>
      <w:lang w:eastAsia="ja-JP"/>
    </w:rPr>
  </w:style>
  <w:style w:type="paragraph" w:customStyle="1" w:styleId="65D8AE3434F0C845B32C025D566E09E0">
    <w:name w:val="65D8AE3434F0C845B32C025D566E09E0"/>
    <w:rsid w:val="002B3A09"/>
    <w:pPr>
      <w:spacing w:after="0" w:line="240" w:lineRule="auto"/>
    </w:pPr>
    <w:rPr>
      <w:sz w:val="24"/>
      <w:szCs w:val="24"/>
      <w:lang w:eastAsia="ja-JP"/>
    </w:rPr>
  </w:style>
  <w:style w:type="paragraph" w:customStyle="1" w:styleId="CB5AB0D866AD7A4FADC7EDB7BF91A450">
    <w:name w:val="CB5AB0D866AD7A4FADC7EDB7BF91A450"/>
    <w:rsid w:val="002B3A09"/>
    <w:pPr>
      <w:spacing w:after="0" w:line="240" w:lineRule="auto"/>
    </w:pPr>
    <w:rPr>
      <w:sz w:val="24"/>
      <w:szCs w:val="24"/>
      <w:lang w:eastAsia="ja-JP"/>
    </w:rPr>
  </w:style>
  <w:style w:type="paragraph" w:customStyle="1" w:styleId="AB87020CA4224E4CB0BC0C464CAC5224">
    <w:name w:val="AB87020CA4224E4CB0BC0C464CAC5224"/>
    <w:rsid w:val="002B3A0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Superior Engine Service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Bull</dc:creator>
  <cp:lastModifiedBy>Director</cp:lastModifiedBy>
  <cp:revision>6</cp:revision>
  <cp:lastPrinted>2017-04-10T13:40:00Z</cp:lastPrinted>
  <dcterms:created xsi:type="dcterms:W3CDTF">2017-03-26T17:44:00Z</dcterms:created>
  <dcterms:modified xsi:type="dcterms:W3CDTF">2017-04-10T13:40:00Z</dcterms:modified>
</cp:coreProperties>
</file>